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7DB4" w:rsidP="00147DB4" w:rsidRDefault="00147DB4" w14:paraId="29EA36A5" w14:textId="77777777">
      <w:pPr>
        <w:jc w:val="center"/>
        <w:rPr>
          <w:b/>
          <w:sz w:val="28"/>
          <w:szCs w:val="28"/>
        </w:rPr>
      </w:pPr>
      <w:r>
        <w:rPr>
          <w:b/>
          <w:sz w:val="28"/>
          <w:szCs w:val="28"/>
        </w:rPr>
        <w:t>NARCISO SOLERO PIANO STUDIO</w:t>
      </w:r>
    </w:p>
    <w:p w:rsidR="00147DB4" w:rsidP="4B56459C" w:rsidRDefault="00101B94" w14:paraId="193F2439" w14:textId="71487153">
      <w:pPr>
        <w:jc w:val="center"/>
        <w:rPr>
          <w:b w:val="1"/>
          <w:bCs w:val="1"/>
        </w:rPr>
      </w:pPr>
      <w:r w:rsidRPr="4B56459C" w:rsidR="4B56459C">
        <w:rPr>
          <w:b w:val="1"/>
          <w:bCs w:val="1"/>
        </w:rPr>
        <w:t>3436 Payne Street</w:t>
      </w:r>
    </w:p>
    <w:p w:rsidR="00147DB4" w:rsidP="4B56459C" w:rsidRDefault="00147DB4" w14:paraId="265D4EBD" w14:textId="426C3F9A">
      <w:pPr>
        <w:jc w:val="center"/>
        <w:rPr>
          <w:b w:val="1"/>
          <w:bCs w:val="1"/>
        </w:rPr>
      </w:pPr>
      <w:r w:rsidRPr="4B56459C" w:rsidR="4B56459C">
        <w:rPr>
          <w:b w:val="1"/>
          <w:bCs w:val="1"/>
        </w:rPr>
        <w:t>Falls Church, VA  22041</w:t>
      </w:r>
    </w:p>
    <w:p w:rsidR="00147DB4" w:rsidP="4B56459C" w:rsidRDefault="00147DB4" w14:paraId="64A26CB1" w14:textId="695C973D">
      <w:pPr>
        <w:jc w:val="center"/>
        <w:rPr>
          <w:b w:val="1"/>
          <w:bCs w:val="1"/>
        </w:rPr>
      </w:pPr>
      <w:r w:rsidRPr="4B56459C" w:rsidR="4B56459C">
        <w:rPr>
          <w:b w:val="1"/>
          <w:bCs w:val="1"/>
        </w:rPr>
        <w:t>(703) 655 - 1017</w:t>
      </w:r>
    </w:p>
    <w:p w:rsidR="00147DB4" w:rsidP="00147DB4" w:rsidRDefault="00147DB4" w14:paraId="4630BFCE" w14:textId="77777777">
      <w:pPr>
        <w:jc w:val="center"/>
        <w:rPr>
          <w:b/>
        </w:rPr>
      </w:pPr>
      <w:r>
        <w:rPr>
          <w:b/>
        </w:rPr>
        <w:t xml:space="preserve">E-mail: </w:t>
      </w:r>
      <w:r w:rsidR="00DD44C8">
        <w:rPr>
          <w:b/>
        </w:rPr>
        <w:t>Narcisosolero</w:t>
      </w:r>
      <w:r>
        <w:rPr>
          <w:b/>
        </w:rPr>
        <w:t>@aol.com</w:t>
      </w:r>
    </w:p>
    <w:p w:rsidR="00EF5A65" w:rsidP="00EF5A65" w:rsidRDefault="00EF5A65" w14:paraId="573B2531" w14:textId="77777777">
      <w:pPr>
        <w:jc w:val="center"/>
        <w:rPr>
          <w:b/>
        </w:rPr>
      </w:pPr>
      <w:r>
        <w:rPr>
          <w:b/>
        </w:rPr>
        <w:t>www.narcisosolero.com</w:t>
      </w:r>
    </w:p>
    <w:p w:rsidR="00147DB4" w:rsidP="00147DB4" w:rsidRDefault="00147DB4" w14:paraId="130E9D19" w14:textId="77777777">
      <w:pPr>
        <w:jc w:val="center"/>
        <w:rPr>
          <w:b/>
        </w:rPr>
      </w:pPr>
    </w:p>
    <w:p w:rsidR="00147DB4" w:rsidP="00147DB4" w:rsidRDefault="00147DB4" w14:paraId="4666B7BB" w14:textId="5A477AB1">
      <w:pPr>
        <w:rPr>
          <w:sz w:val="22"/>
          <w:szCs w:val="22"/>
        </w:rPr>
      </w:pPr>
      <w:r w:rsidRPr="201E2277" w:rsidR="201E2277">
        <w:rPr>
          <w:sz w:val="22"/>
          <w:szCs w:val="22"/>
        </w:rPr>
        <w:t>Past-President:</w:t>
      </w:r>
      <w:r>
        <w:tab/>
      </w:r>
      <w:r w:rsidRPr="201E2277" w:rsidR="201E2277">
        <w:rPr>
          <w:sz w:val="22"/>
          <w:szCs w:val="22"/>
        </w:rPr>
        <w:t xml:space="preserve">Virginia Music Teachers Association, Washington, D.C. Music Teachers </w:t>
      </w:r>
      <w:r>
        <w:tab/>
      </w:r>
      <w:r>
        <w:tab/>
      </w:r>
      <w:r>
        <w:tab/>
      </w:r>
      <w:r w:rsidRPr="201E2277" w:rsidR="201E2277">
        <w:rPr>
          <w:sz w:val="22"/>
          <w:szCs w:val="22"/>
        </w:rPr>
        <w:t>Association</w:t>
      </w:r>
      <w:smartTag w:uri="urn:schemas-microsoft-com:office:smarttags" w:element="place">
        <w:smartTag w:uri="urn:schemas-microsoft-com:office:smarttags" w:element="City"/>
        <w:smartTag w:uri="urn:schemas-microsoft-com:office:smarttags" w:element="State"/>
      </w:smartTag>
    </w:p>
    <w:p w:rsidRPr="00C510C6" w:rsidR="00147DB4" w:rsidP="00147DB4" w:rsidRDefault="00147DB4" w14:paraId="6DA359CC" w14:textId="77777777">
      <w:pPr>
        <w:rPr>
          <w:sz w:val="22"/>
          <w:szCs w:val="22"/>
        </w:rPr>
      </w:pPr>
      <w:r w:rsidRPr="00C510C6">
        <w:rPr>
          <w:sz w:val="22"/>
          <w:szCs w:val="22"/>
        </w:rPr>
        <w:t>Member:</w:t>
      </w:r>
      <w:r w:rsidRPr="00C510C6">
        <w:rPr>
          <w:sz w:val="22"/>
          <w:szCs w:val="22"/>
        </w:rPr>
        <w:tab/>
      </w:r>
      <w:r w:rsidRPr="00C510C6">
        <w:rPr>
          <w:sz w:val="22"/>
          <w:szCs w:val="22"/>
        </w:rPr>
        <w:t>Music Teachers National Association</w:t>
      </w:r>
    </w:p>
    <w:p w:rsidRPr="00C510C6" w:rsidR="00147DB4" w:rsidP="00147DB4" w:rsidRDefault="00147DB4" w14:paraId="2EB8D149" w14:textId="77777777">
      <w:pPr>
        <w:rPr>
          <w:sz w:val="22"/>
          <w:szCs w:val="22"/>
        </w:rPr>
      </w:pPr>
      <w:r w:rsidRPr="00C510C6">
        <w:rPr>
          <w:sz w:val="22"/>
          <w:szCs w:val="22"/>
        </w:rPr>
        <w:tab/>
      </w:r>
      <w:r w:rsidRPr="00C510C6">
        <w:rPr>
          <w:sz w:val="22"/>
          <w:szCs w:val="22"/>
        </w:rPr>
        <w:tab/>
      </w:r>
      <w:r w:rsidRPr="00C510C6">
        <w:rPr>
          <w:sz w:val="22"/>
          <w:szCs w:val="22"/>
        </w:rPr>
        <w:t>Virginia Music Teachers Association</w:t>
      </w:r>
    </w:p>
    <w:p w:rsidRPr="00C510C6" w:rsidR="00147DB4" w:rsidP="00147DB4" w:rsidRDefault="00147DB4" w14:paraId="03419FD6" w14:textId="77777777">
      <w:pPr>
        <w:rPr>
          <w:sz w:val="22"/>
          <w:szCs w:val="22"/>
        </w:rPr>
      </w:pPr>
      <w:r w:rsidRPr="00C510C6">
        <w:rPr>
          <w:sz w:val="22"/>
          <w:szCs w:val="22"/>
        </w:rPr>
        <w:tab/>
      </w:r>
      <w:r w:rsidRPr="00C510C6">
        <w:rPr>
          <w:sz w:val="22"/>
          <w:szCs w:val="22"/>
        </w:rPr>
        <w:tab/>
      </w:r>
      <w:r w:rsidRPr="00C510C6">
        <w:rPr>
          <w:sz w:val="22"/>
          <w:szCs w:val="22"/>
        </w:rPr>
        <w:t>Northern Virginia Music Teachers Association</w:t>
      </w:r>
    </w:p>
    <w:p w:rsidRPr="00C510C6" w:rsidR="00147DB4" w:rsidP="00147DB4" w:rsidRDefault="00147DB4" w14:paraId="079D7EB5" w14:textId="77777777">
      <w:pPr>
        <w:ind w:left="720"/>
        <w:rPr>
          <w:sz w:val="22"/>
          <w:szCs w:val="22"/>
        </w:rPr>
      </w:pPr>
      <w:r>
        <w:rPr>
          <w:sz w:val="22"/>
          <w:szCs w:val="22"/>
        </w:rPr>
        <w:tab/>
      </w:r>
      <w:r w:rsidRPr="00C510C6">
        <w:rPr>
          <w:sz w:val="22"/>
          <w:szCs w:val="22"/>
        </w:rPr>
        <w:t xml:space="preserve">National Federation of Music Clubs – </w:t>
      </w:r>
      <w:smartTag w:uri="urn:schemas-microsoft-com:office:smarttags" w:element="place">
        <w:smartTag w:uri="urn:schemas-microsoft-com:office:smarttags" w:element="State">
          <w:r w:rsidRPr="00C510C6">
            <w:rPr>
              <w:sz w:val="22"/>
              <w:szCs w:val="22"/>
            </w:rPr>
            <w:t>Virginia</w:t>
          </w:r>
        </w:smartTag>
      </w:smartTag>
      <w:r w:rsidRPr="00C510C6">
        <w:rPr>
          <w:sz w:val="22"/>
          <w:szCs w:val="22"/>
        </w:rPr>
        <w:t xml:space="preserve"> Federation of Music Clubs</w:t>
      </w:r>
    </w:p>
    <w:p w:rsidRPr="00C510C6" w:rsidR="00147DB4" w:rsidP="00147DB4" w:rsidRDefault="00147DB4" w14:paraId="40128E71" w14:textId="77777777">
      <w:pPr>
        <w:rPr>
          <w:sz w:val="22"/>
          <w:szCs w:val="22"/>
        </w:rPr>
      </w:pPr>
      <w:r w:rsidRPr="00C510C6">
        <w:rPr>
          <w:sz w:val="22"/>
          <w:szCs w:val="22"/>
        </w:rPr>
        <w:tab/>
      </w:r>
      <w:r w:rsidRPr="00C510C6">
        <w:rPr>
          <w:sz w:val="22"/>
          <w:szCs w:val="22"/>
        </w:rPr>
        <w:tab/>
      </w:r>
      <w:smartTag w:uri="urn:schemas-microsoft-com:office:smarttags" w:element="place">
        <w:smartTag w:uri="urn:schemas-microsoft-com:office:smarttags" w:element="City">
          <w:r w:rsidRPr="00C510C6">
            <w:rPr>
              <w:sz w:val="22"/>
              <w:szCs w:val="22"/>
            </w:rPr>
            <w:t>Springfield</w:t>
          </w:r>
        </w:smartTag>
      </w:smartTag>
      <w:r w:rsidRPr="00C510C6">
        <w:rPr>
          <w:sz w:val="22"/>
          <w:szCs w:val="22"/>
        </w:rPr>
        <w:t xml:space="preserve"> Music Club</w:t>
      </w:r>
    </w:p>
    <w:p w:rsidRPr="00C510C6" w:rsidR="00147DB4" w:rsidP="00147DB4" w:rsidRDefault="00147DB4" w14:paraId="22EF67B9" w14:textId="77777777">
      <w:pPr>
        <w:rPr>
          <w:sz w:val="22"/>
          <w:szCs w:val="22"/>
        </w:rPr>
      </w:pPr>
    </w:p>
    <w:p w:rsidRPr="00C510C6" w:rsidR="00147DB4" w:rsidP="00147DB4" w:rsidRDefault="00147DB4" w14:paraId="556AF73A" w14:textId="1F2D32A7">
      <w:pPr>
        <w:jc w:val="center"/>
        <w:rPr>
          <w:sz w:val="22"/>
          <w:szCs w:val="22"/>
        </w:rPr>
      </w:pPr>
      <w:r w:rsidRPr="201E2277" w:rsidR="201E2277">
        <w:rPr>
          <w:sz w:val="22"/>
          <w:szCs w:val="22"/>
        </w:rPr>
        <w:t>STUDIO POLICIES AND PROCEDURES 2022 – 2023: ADULT STUDENT</w:t>
      </w:r>
    </w:p>
    <w:p w:rsidRPr="00C510C6" w:rsidR="00147DB4" w:rsidP="00147DB4" w:rsidRDefault="00147DB4" w14:paraId="039B4FCE" w14:textId="77777777">
      <w:pPr>
        <w:jc w:val="center"/>
        <w:rPr>
          <w:sz w:val="22"/>
          <w:szCs w:val="22"/>
        </w:rPr>
      </w:pPr>
    </w:p>
    <w:p w:rsidR="00147DB4" w:rsidP="00147DB4" w:rsidRDefault="00147DB4" w14:paraId="78513C3E" w14:textId="77777777">
      <w:pPr>
        <w:rPr>
          <w:sz w:val="22"/>
          <w:szCs w:val="22"/>
        </w:rPr>
      </w:pPr>
      <w:r w:rsidRPr="00C510C6">
        <w:rPr>
          <w:b/>
          <w:sz w:val="22"/>
          <w:szCs w:val="22"/>
        </w:rPr>
        <w:t xml:space="preserve">ENROLLMENT: </w:t>
      </w:r>
      <w:r w:rsidRPr="00C510C6">
        <w:rPr>
          <w:sz w:val="22"/>
          <w:szCs w:val="22"/>
        </w:rPr>
        <w:t>Before being admitt</w:t>
      </w:r>
      <w:r w:rsidR="004D2C08">
        <w:rPr>
          <w:sz w:val="22"/>
          <w:szCs w:val="22"/>
        </w:rPr>
        <w:t>ed into the Studio, the teacher</w:t>
      </w:r>
      <w:r w:rsidRPr="00C510C6">
        <w:rPr>
          <w:sz w:val="22"/>
          <w:szCs w:val="22"/>
        </w:rPr>
        <w:t xml:space="preserve"> will hold a personal audition</w:t>
      </w:r>
      <w:r w:rsidR="00606044">
        <w:rPr>
          <w:sz w:val="22"/>
          <w:szCs w:val="22"/>
        </w:rPr>
        <w:t xml:space="preserve"> </w:t>
      </w:r>
      <w:r>
        <w:rPr>
          <w:sz w:val="22"/>
          <w:szCs w:val="22"/>
        </w:rPr>
        <w:t xml:space="preserve">and conference with the student.  (For students who have had no previous background, only a conference is held.)  </w:t>
      </w:r>
      <w:r w:rsidR="00744283">
        <w:rPr>
          <w:sz w:val="22"/>
          <w:szCs w:val="22"/>
        </w:rPr>
        <w:t>E</w:t>
      </w:r>
      <w:r>
        <w:rPr>
          <w:sz w:val="22"/>
          <w:szCs w:val="22"/>
        </w:rPr>
        <w:t>nrollment will continue through the end of the contract period.  Transfer students should be prepared to answer questions about previous study, practice habits, technical skills, knowledge of music theory, pieces studied, etc.</w:t>
      </w:r>
    </w:p>
    <w:p w:rsidR="00147DB4" w:rsidP="00147DB4" w:rsidRDefault="00147DB4" w14:paraId="5F810F62" w14:textId="77777777">
      <w:pPr>
        <w:rPr>
          <w:sz w:val="22"/>
          <w:szCs w:val="22"/>
        </w:rPr>
      </w:pPr>
    </w:p>
    <w:p w:rsidR="00EF5A65" w:rsidP="00EF5A65" w:rsidRDefault="00EF5A65" w14:paraId="7537FBFD" w14:textId="77777777">
      <w:pPr>
        <w:rPr>
          <w:sz w:val="22"/>
          <w:szCs w:val="22"/>
        </w:rPr>
      </w:pPr>
      <w:r w:rsidRPr="00CC2396">
        <w:rPr>
          <w:b/>
          <w:sz w:val="22"/>
          <w:szCs w:val="22"/>
        </w:rPr>
        <w:t>TUITION:</w:t>
      </w:r>
      <w:r w:rsidRPr="00CC2396">
        <w:rPr>
          <w:b/>
          <w:sz w:val="22"/>
          <w:szCs w:val="22"/>
        </w:rPr>
        <w:tab/>
      </w:r>
      <w:r w:rsidRPr="00CC2396">
        <w:rPr>
          <w:sz w:val="22"/>
          <w:szCs w:val="22"/>
        </w:rPr>
        <w:t>Tuition for the year is determined by lesson length:</w:t>
      </w:r>
    </w:p>
    <w:p w:rsidR="00EF5A65" w:rsidP="00EF5A65" w:rsidRDefault="00EF5A65" w14:paraId="7FCB0D7F" w14:textId="77777777">
      <w:pPr>
        <w:rPr>
          <w:sz w:val="22"/>
          <w:szCs w:val="22"/>
        </w:rPr>
      </w:pPr>
    </w:p>
    <w:p w:rsidRPr="00D35EF6" w:rsidR="00EF5A65" w:rsidP="00EF5A65" w:rsidRDefault="00EF5A65" w14:paraId="2BD1B341" w14:textId="77777777">
      <w:pPr>
        <w:rPr>
          <w:b/>
          <w:bCs/>
          <w:sz w:val="22"/>
          <w:szCs w:val="22"/>
          <w:u w:val="single"/>
        </w:rPr>
      </w:pPr>
      <w:r w:rsidRPr="003B5AE1">
        <w:rPr>
          <w:b/>
          <w:bCs/>
          <w:sz w:val="22"/>
          <w:szCs w:val="22"/>
          <w:u w:val="single"/>
        </w:rPr>
        <w:t>Lesson length</w:t>
      </w:r>
      <w:r>
        <w:rPr>
          <w:b/>
          <w:bCs/>
          <w:sz w:val="22"/>
          <w:szCs w:val="22"/>
        </w:rPr>
        <w:tab/>
      </w:r>
      <w:r>
        <w:rPr>
          <w:b/>
          <w:bCs/>
          <w:sz w:val="22"/>
          <w:szCs w:val="22"/>
        </w:rPr>
        <w:tab/>
      </w:r>
      <w:r>
        <w:rPr>
          <w:b/>
          <w:bCs/>
          <w:sz w:val="22"/>
          <w:szCs w:val="22"/>
          <w:u w:val="single"/>
        </w:rPr>
        <w:t>Annual tuition</w:t>
      </w:r>
      <w:r>
        <w:rPr>
          <w:b/>
          <w:bCs/>
          <w:sz w:val="22"/>
          <w:szCs w:val="22"/>
        </w:rPr>
        <w:tab/>
      </w:r>
      <w:r>
        <w:rPr>
          <w:b/>
          <w:bCs/>
          <w:sz w:val="22"/>
          <w:szCs w:val="22"/>
        </w:rPr>
        <w:tab/>
      </w:r>
      <w:r>
        <w:rPr>
          <w:b/>
          <w:bCs/>
          <w:sz w:val="22"/>
          <w:szCs w:val="22"/>
          <w:u w:val="single"/>
        </w:rPr>
        <w:t>Quarterly payment</w:t>
      </w:r>
    </w:p>
    <w:p w:rsidRPr="00CC2396" w:rsidR="00EF5A65" w:rsidP="00EF5A65" w:rsidRDefault="00EF5A65" w14:paraId="26D690AB" w14:textId="6B6D05D5">
      <w:pPr>
        <w:rPr>
          <w:sz w:val="22"/>
          <w:szCs w:val="22"/>
        </w:rPr>
      </w:pPr>
      <w:r w:rsidRPr="201E2277" w:rsidR="201E2277">
        <w:rPr>
          <w:sz w:val="22"/>
          <w:szCs w:val="22"/>
        </w:rPr>
        <w:t xml:space="preserve">60 minutes </w:t>
      </w:r>
      <w:r>
        <w:tab/>
      </w:r>
      <w:r>
        <w:tab/>
      </w:r>
      <w:r w:rsidRPr="201E2277" w:rsidR="201E2277">
        <w:rPr>
          <w:sz w:val="22"/>
          <w:szCs w:val="22"/>
        </w:rPr>
        <w:t>$3996.00 per year</w:t>
      </w:r>
      <w:r>
        <w:tab/>
      </w:r>
      <w:r w:rsidRPr="201E2277" w:rsidR="201E2277">
        <w:rPr>
          <w:sz w:val="22"/>
          <w:szCs w:val="22"/>
        </w:rPr>
        <w:t>$999.00 per quarter</w:t>
      </w:r>
    </w:p>
    <w:p w:rsidRPr="00CC2396" w:rsidR="00EF5A65" w:rsidP="00EF5A65" w:rsidRDefault="00EF5A65" w14:paraId="1078B19D" w14:textId="36D8E7C4">
      <w:pPr>
        <w:rPr>
          <w:sz w:val="22"/>
          <w:szCs w:val="22"/>
        </w:rPr>
      </w:pPr>
      <w:r w:rsidRPr="201E2277" w:rsidR="201E2277">
        <w:rPr>
          <w:sz w:val="22"/>
          <w:szCs w:val="22"/>
        </w:rPr>
        <w:t xml:space="preserve">75 minutes </w:t>
      </w:r>
      <w:r>
        <w:tab/>
      </w:r>
      <w:r>
        <w:tab/>
      </w:r>
      <w:r w:rsidRPr="201E2277" w:rsidR="201E2277">
        <w:rPr>
          <w:sz w:val="22"/>
          <w:szCs w:val="22"/>
        </w:rPr>
        <w:t>$4992.00 per year</w:t>
      </w:r>
      <w:r>
        <w:tab/>
      </w:r>
      <w:r w:rsidRPr="201E2277" w:rsidR="201E2277">
        <w:rPr>
          <w:sz w:val="22"/>
          <w:szCs w:val="22"/>
        </w:rPr>
        <w:t>$1248.00 per quarter</w:t>
      </w:r>
      <w:r>
        <w:tab/>
      </w:r>
    </w:p>
    <w:p w:rsidR="00EF5A65" w:rsidP="00EF5A65" w:rsidRDefault="00EF5A65" w14:paraId="01427E13" w14:textId="1738A305">
      <w:pPr>
        <w:rPr>
          <w:sz w:val="22"/>
          <w:szCs w:val="22"/>
        </w:rPr>
      </w:pPr>
      <w:r w:rsidRPr="201E2277" w:rsidR="201E2277">
        <w:rPr>
          <w:sz w:val="22"/>
          <w:szCs w:val="22"/>
        </w:rPr>
        <w:t>90 minutes</w:t>
      </w:r>
      <w:r>
        <w:tab/>
      </w:r>
      <w:r>
        <w:tab/>
      </w:r>
      <w:r w:rsidRPr="201E2277" w:rsidR="201E2277">
        <w:rPr>
          <w:sz w:val="22"/>
          <w:szCs w:val="22"/>
        </w:rPr>
        <w:t>$5784.00 per year</w:t>
      </w:r>
      <w:r>
        <w:tab/>
      </w:r>
      <w:r w:rsidRPr="201E2277" w:rsidR="201E2277">
        <w:rPr>
          <w:sz w:val="22"/>
          <w:szCs w:val="22"/>
        </w:rPr>
        <w:t>$1446.00 per quarter</w:t>
      </w:r>
      <w:r>
        <w:tab/>
      </w:r>
    </w:p>
    <w:p w:rsidR="00EF5A65" w:rsidP="00EF5A65" w:rsidRDefault="00EF5A65" w14:paraId="6EEB4E8E" w14:textId="77777777">
      <w:pPr>
        <w:rPr>
          <w:sz w:val="22"/>
          <w:szCs w:val="22"/>
        </w:rPr>
      </w:pPr>
    </w:p>
    <w:p w:rsidR="00EF5A65" w:rsidP="00EF5A65" w:rsidRDefault="00EF5A65" w14:paraId="54318B82" w14:textId="27748478">
      <w:pPr>
        <w:rPr>
          <w:sz w:val="22"/>
          <w:szCs w:val="22"/>
        </w:rPr>
      </w:pPr>
      <w:r w:rsidRPr="201E2277" w:rsidR="201E2277">
        <w:rPr>
          <w:sz w:val="22"/>
          <w:szCs w:val="22"/>
        </w:rPr>
        <w:t xml:space="preserve">[NOTE:  90-minute lessons are figured at the hourly rate plus 45% of the original hour.  The extra 30 minutes is discounted.]  The tuition includes 40 lessons scheduled from September 2022 to August 2023 (please consult the Studio Calendar when it is published in September 2022).  Any lessons over this amount during Summer 2023 will be paid individually at each lesson after the fortieth lesson.  </w:t>
      </w:r>
    </w:p>
    <w:p w:rsidRPr="00CC2396" w:rsidR="00EF5A65" w:rsidP="00EF5A65" w:rsidRDefault="00EF5A65" w14:paraId="0BC1CB3A" w14:textId="77777777">
      <w:pPr>
        <w:rPr>
          <w:sz w:val="22"/>
          <w:szCs w:val="22"/>
        </w:rPr>
      </w:pPr>
    </w:p>
    <w:p w:rsidRPr="00CC2396" w:rsidR="00EF5A65" w:rsidP="00EF5A65" w:rsidRDefault="00EF5A65" w14:paraId="249E311C" w14:textId="77777777">
      <w:pPr>
        <w:rPr>
          <w:sz w:val="22"/>
          <w:szCs w:val="22"/>
        </w:rPr>
      </w:pPr>
    </w:p>
    <w:p w:rsidR="00EF5A65" w:rsidP="00EF5A65" w:rsidRDefault="00EF5A65" w14:paraId="63CECC1F" w14:textId="77777777">
      <w:pPr>
        <w:rPr>
          <w:sz w:val="22"/>
          <w:szCs w:val="22"/>
        </w:rPr>
      </w:pPr>
      <w:r>
        <w:rPr>
          <w:sz w:val="22"/>
          <w:szCs w:val="22"/>
        </w:rPr>
        <w:t>Tuition payments are due by the following dates:</w:t>
      </w:r>
    </w:p>
    <w:p w:rsidRPr="002E7B3E" w:rsidR="00EF5A65" w:rsidP="00EF5A65" w:rsidRDefault="00EF5A65" w14:paraId="0F79B002" w14:textId="436CCA8F">
      <w:pPr>
        <w:pStyle w:val="ListParagraph"/>
        <w:numPr>
          <w:ilvl w:val="0"/>
          <w:numId w:val="1"/>
        </w:numPr>
        <w:rPr>
          <w:sz w:val="22"/>
          <w:szCs w:val="22"/>
        </w:rPr>
      </w:pPr>
      <w:r w:rsidRPr="201E2277" w:rsidR="201E2277">
        <w:rPr>
          <w:b w:val="1"/>
          <w:bCs w:val="1"/>
          <w:sz w:val="22"/>
          <w:szCs w:val="22"/>
        </w:rPr>
        <w:t>August 1, 2022</w:t>
      </w:r>
    </w:p>
    <w:p w:rsidRPr="005A5520" w:rsidR="00EF5A65" w:rsidP="00EF5A65" w:rsidRDefault="00EF5A65" w14:paraId="4A620209" w14:textId="75BF076B">
      <w:pPr>
        <w:pStyle w:val="ListParagraph"/>
        <w:numPr>
          <w:ilvl w:val="0"/>
          <w:numId w:val="1"/>
        </w:numPr>
        <w:rPr>
          <w:sz w:val="22"/>
          <w:szCs w:val="22"/>
        </w:rPr>
      </w:pPr>
      <w:r w:rsidRPr="201E2277" w:rsidR="201E2277">
        <w:rPr>
          <w:b w:val="1"/>
          <w:bCs w:val="1"/>
          <w:sz w:val="22"/>
          <w:szCs w:val="22"/>
        </w:rPr>
        <w:t>November 1, 2022</w:t>
      </w:r>
    </w:p>
    <w:p w:rsidRPr="005A5520" w:rsidR="00EF5A65" w:rsidP="20C9E774" w:rsidRDefault="00EF5A65" w14:paraId="2CF4EDC9" w14:textId="6FCE1989">
      <w:pPr>
        <w:pStyle w:val="ListParagraph"/>
        <w:numPr>
          <w:ilvl w:val="0"/>
          <w:numId w:val="1"/>
        </w:numPr>
        <w:rPr>
          <w:sz w:val="22"/>
          <w:szCs w:val="22"/>
        </w:rPr>
      </w:pPr>
      <w:r w:rsidRPr="201E2277" w:rsidR="201E2277">
        <w:rPr>
          <w:b w:val="1"/>
          <w:bCs w:val="1"/>
          <w:sz w:val="22"/>
          <w:szCs w:val="22"/>
        </w:rPr>
        <w:t>February 1, 2023</w:t>
      </w:r>
    </w:p>
    <w:p w:rsidRPr="002E7B3E" w:rsidR="00EF5A65" w:rsidP="20C9E774" w:rsidRDefault="00EF5A65" w14:paraId="4B52FBAE" w14:textId="24A91B34">
      <w:pPr>
        <w:pStyle w:val="ListParagraph"/>
        <w:numPr>
          <w:ilvl w:val="0"/>
          <w:numId w:val="1"/>
        </w:numPr>
        <w:rPr>
          <w:sz w:val="22"/>
          <w:szCs w:val="22"/>
        </w:rPr>
      </w:pPr>
      <w:r w:rsidRPr="201E2277" w:rsidR="201E2277">
        <w:rPr>
          <w:b w:val="1"/>
          <w:bCs w:val="1"/>
          <w:sz w:val="22"/>
          <w:szCs w:val="22"/>
        </w:rPr>
        <w:t>May 1, 2023</w:t>
      </w:r>
    </w:p>
    <w:p w:rsidR="00EF5A65" w:rsidP="00EF5A65" w:rsidRDefault="00EF5A65" w14:paraId="498E1CE0" w14:textId="77777777">
      <w:pPr>
        <w:rPr>
          <w:sz w:val="22"/>
          <w:szCs w:val="22"/>
        </w:rPr>
      </w:pPr>
      <w:r w:rsidRPr="00CE413A">
        <w:rPr>
          <w:b/>
          <w:sz w:val="22"/>
          <w:szCs w:val="22"/>
        </w:rPr>
        <w:t xml:space="preserve"> </w:t>
      </w:r>
    </w:p>
    <w:p w:rsidR="00EF5A65" w:rsidP="00EF5A65" w:rsidRDefault="00EF5A65" w14:paraId="6BF68EF8" w14:textId="77777777">
      <w:pPr>
        <w:rPr>
          <w:sz w:val="22"/>
          <w:szCs w:val="22"/>
        </w:rPr>
      </w:pPr>
      <w:r>
        <w:rPr>
          <w:sz w:val="22"/>
          <w:szCs w:val="22"/>
        </w:rPr>
        <w:t>About 2 weeks before each payment is due, a reminder email/notice will be sent</w:t>
      </w:r>
      <w:r w:rsidRPr="00CE413A">
        <w:rPr>
          <w:sz w:val="22"/>
          <w:szCs w:val="22"/>
        </w:rPr>
        <w:t>.  A fee of $</w:t>
      </w:r>
      <w:r>
        <w:rPr>
          <w:sz w:val="22"/>
          <w:szCs w:val="22"/>
        </w:rPr>
        <w:t>3</w:t>
      </w:r>
      <w:r w:rsidRPr="00CE413A">
        <w:rPr>
          <w:sz w:val="22"/>
          <w:szCs w:val="22"/>
        </w:rPr>
        <w:t xml:space="preserve">5.00 is assessed for each student account for payments received after </w:t>
      </w:r>
      <w:r>
        <w:rPr>
          <w:bCs/>
          <w:sz w:val="22"/>
          <w:szCs w:val="22"/>
        </w:rPr>
        <w:t>the due date</w:t>
      </w:r>
      <w:r w:rsidRPr="00CE413A">
        <w:rPr>
          <w:b/>
          <w:sz w:val="22"/>
          <w:szCs w:val="22"/>
        </w:rPr>
        <w:t xml:space="preserve"> </w:t>
      </w:r>
      <w:r w:rsidRPr="00CE413A">
        <w:rPr>
          <w:sz w:val="22"/>
          <w:szCs w:val="22"/>
        </w:rPr>
        <w:t xml:space="preserve">or for any payment that is returned from the issuing bank for any reason. If full payment is not received by </w:t>
      </w:r>
      <w:r w:rsidRPr="00CE413A">
        <w:rPr>
          <w:b/>
          <w:sz w:val="22"/>
          <w:szCs w:val="22"/>
        </w:rPr>
        <w:t>the</w:t>
      </w:r>
      <w:r>
        <w:rPr>
          <w:b/>
          <w:sz w:val="22"/>
          <w:szCs w:val="22"/>
        </w:rPr>
        <w:t xml:space="preserve"> 10</w:t>
      </w:r>
      <w:r w:rsidRPr="0095297E">
        <w:rPr>
          <w:b/>
          <w:sz w:val="22"/>
          <w:szCs w:val="22"/>
          <w:vertAlign w:val="superscript"/>
        </w:rPr>
        <w:t>th</w:t>
      </w:r>
      <w:r>
        <w:rPr>
          <w:b/>
          <w:sz w:val="22"/>
          <w:szCs w:val="22"/>
        </w:rPr>
        <w:t xml:space="preserve"> day after the due date of each</w:t>
      </w:r>
      <w:r w:rsidRPr="00CE413A">
        <w:rPr>
          <w:b/>
          <w:sz w:val="22"/>
          <w:szCs w:val="22"/>
        </w:rPr>
        <w:t xml:space="preserve"> month</w:t>
      </w:r>
      <w:r>
        <w:rPr>
          <w:b/>
          <w:sz w:val="22"/>
          <w:szCs w:val="22"/>
        </w:rPr>
        <w:t xml:space="preserve"> </w:t>
      </w:r>
      <w:r w:rsidRPr="00CE413A">
        <w:rPr>
          <w:sz w:val="22"/>
          <w:szCs w:val="22"/>
        </w:rPr>
        <w:t xml:space="preserve">the teacher will, at his discretion, terminate all lessons and this contract without further notice.  </w:t>
      </w:r>
    </w:p>
    <w:p w:rsidR="00EF5A65" w:rsidP="00EF5A65" w:rsidRDefault="00EF5A65" w14:paraId="6CD7B8E0" w14:textId="77777777">
      <w:pPr>
        <w:rPr>
          <w:sz w:val="22"/>
          <w:szCs w:val="22"/>
        </w:rPr>
      </w:pPr>
    </w:p>
    <w:p w:rsidR="00EF5A65" w:rsidP="20C9E774" w:rsidRDefault="00EF5A65" w14:paraId="2ADC6216" w14:textId="53391483">
      <w:pPr>
        <w:rPr>
          <w:sz w:val="22"/>
          <w:szCs w:val="22"/>
        </w:rPr>
      </w:pPr>
      <w:r w:rsidRPr="201E2277" w:rsidR="201E2277">
        <w:rPr>
          <w:sz w:val="22"/>
          <w:szCs w:val="22"/>
        </w:rPr>
        <w:t xml:space="preserve">Payments can be made monthly with an additional convenience fee. Monthly payments then would be </w:t>
      </w:r>
      <w:r w:rsidRPr="201E2277" w:rsidR="201E2277">
        <w:rPr>
          <w:b w:val="1"/>
          <w:bCs w:val="1"/>
          <w:sz w:val="22"/>
          <w:szCs w:val="22"/>
        </w:rPr>
        <w:t xml:space="preserve">$343.00 for 60-minute lessons, $429.00 for 75-minute lessons, and $497.00 per month for 90-minute lessons. </w:t>
      </w:r>
      <w:r w:rsidRPr="201E2277" w:rsidR="201E2277">
        <w:rPr>
          <w:sz w:val="22"/>
          <w:szCs w:val="22"/>
        </w:rPr>
        <w:t xml:space="preserve">If monthly payments are selected, the first payment is due by August 1, 2022, with each subsequent monthly payment due by the first of each month (starting with September 1, 2022, and with the last payment due by July 1, 2023.) </w:t>
      </w:r>
    </w:p>
    <w:p w:rsidR="00EF5A65" w:rsidP="00EF5A65" w:rsidRDefault="00EF5A65" w14:paraId="63ABB171" w14:textId="77777777">
      <w:pPr>
        <w:rPr>
          <w:bCs/>
          <w:sz w:val="22"/>
          <w:szCs w:val="22"/>
        </w:rPr>
      </w:pPr>
    </w:p>
    <w:p w:rsidR="00EF5A65" w:rsidP="36CF53A0" w:rsidRDefault="00EF5A65" w14:paraId="4CC338E1" w14:textId="7699962F">
      <w:pPr>
        <w:rPr>
          <w:b w:val="1"/>
          <w:bCs w:val="1"/>
          <w:sz w:val="22"/>
          <w:szCs w:val="22"/>
        </w:rPr>
      </w:pPr>
      <w:r w:rsidRPr="36CF53A0" w:rsidR="36CF53A0">
        <w:rPr>
          <w:b w:val="1"/>
          <w:bCs w:val="1"/>
          <w:sz w:val="22"/>
          <w:szCs w:val="22"/>
        </w:rPr>
        <w:t xml:space="preserve">PAYMENT METHODS: </w:t>
      </w:r>
      <w:r w:rsidRPr="36CF53A0" w:rsidR="36CF53A0">
        <w:rPr>
          <w:sz w:val="22"/>
          <w:szCs w:val="22"/>
        </w:rPr>
        <w:t xml:space="preserve">Regular tuition payments may be made by cash, check, credit card or through </w:t>
      </w:r>
      <w:r w:rsidRPr="36CF53A0" w:rsidR="36CF53A0">
        <w:rPr>
          <w:sz w:val="22"/>
          <w:szCs w:val="22"/>
        </w:rPr>
        <w:t>PayPal</w:t>
      </w:r>
      <w:r w:rsidRPr="36CF53A0" w:rsidR="36CF53A0">
        <w:rPr>
          <w:sz w:val="22"/>
          <w:szCs w:val="22"/>
        </w:rPr>
        <w:t xml:space="preserve"> or Venmo. </w:t>
      </w:r>
    </w:p>
    <w:p w:rsidR="00EF5A65" w:rsidP="00EF5A65" w:rsidRDefault="00EF5A65" w14:paraId="786A011A" w14:textId="77777777">
      <w:pPr>
        <w:rPr>
          <w:b/>
          <w:sz w:val="22"/>
          <w:szCs w:val="22"/>
        </w:rPr>
      </w:pPr>
    </w:p>
    <w:p w:rsidR="00147DB4" w:rsidP="00147DB4" w:rsidRDefault="00147DB4" w14:paraId="15B93BD5" w14:textId="7E7817F0">
      <w:pPr>
        <w:rPr>
          <w:sz w:val="22"/>
          <w:szCs w:val="22"/>
        </w:rPr>
      </w:pPr>
      <w:r w:rsidRPr="201E2277" w:rsidR="201E2277">
        <w:rPr>
          <w:b w:val="1"/>
          <w:bCs w:val="1"/>
          <w:sz w:val="22"/>
          <w:szCs w:val="22"/>
        </w:rPr>
        <w:t xml:space="preserve">EXTRA LESSONS:  </w:t>
      </w:r>
      <w:r w:rsidRPr="201E2277" w:rsidR="201E2277">
        <w:rPr>
          <w:sz w:val="22"/>
          <w:szCs w:val="22"/>
        </w:rPr>
        <w:t xml:space="preserve">Under normal circumstances, once-a-week lessons should be sufficient for students.  However, students are eligible to receive extra lessons free of charge to prepare for major events (recitals, competitions, etc.) at the </w:t>
      </w:r>
      <w:proofErr w:type="gramStart"/>
      <w:r w:rsidRPr="201E2277" w:rsidR="201E2277">
        <w:rPr>
          <w:sz w:val="22"/>
          <w:szCs w:val="22"/>
        </w:rPr>
        <w:t>Instructor’s</w:t>
      </w:r>
      <w:proofErr w:type="gramEnd"/>
      <w:r w:rsidRPr="201E2277" w:rsidR="201E2277">
        <w:rPr>
          <w:sz w:val="22"/>
          <w:szCs w:val="22"/>
        </w:rPr>
        <w:t xml:space="preserve"> discretion.  When a student accepts these lessons s/he commits to participation in the particular event.  If the student declines to participate in the event without major reason (illness, death in the family, relocation from the area, etc.), the Studio will be reimbursed for all such extra lessons at $100.00 per hour tuition.  Please note that inadequate preparation by the student is NOT considered a major reason for cancellation.</w:t>
      </w:r>
    </w:p>
    <w:p w:rsidR="00147DB4" w:rsidP="00147DB4" w:rsidRDefault="00147DB4" w14:paraId="7E3917BE" w14:textId="77777777">
      <w:pPr>
        <w:rPr>
          <w:sz w:val="22"/>
          <w:szCs w:val="22"/>
        </w:rPr>
      </w:pPr>
    </w:p>
    <w:p w:rsidR="00147DB4" w:rsidP="00147DB4" w:rsidRDefault="00147DB4" w14:paraId="6F50CB28" w14:textId="54E5490D">
      <w:pPr>
        <w:rPr>
          <w:sz w:val="22"/>
          <w:szCs w:val="22"/>
        </w:rPr>
      </w:pPr>
      <w:r w:rsidRPr="201E2277" w:rsidR="201E2277">
        <w:rPr>
          <w:b w:val="1"/>
          <w:bCs w:val="1"/>
          <w:sz w:val="22"/>
          <w:szCs w:val="22"/>
        </w:rPr>
        <w:t xml:space="preserve">COMPETITIONS, FESTIVALS, AND OTHER EVENTS:  </w:t>
      </w:r>
      <w:r w:rsidRPr="201E2277" w:rsidR="201E2277">
        <w:rPr>
          <w:sz w:val="22"/>
          <w:szCs w:val="22"/>
        </w:rPr>
        <w:t xml:space="preserve">Virtually </w:t>
      </w:r>
      <w:r w:rsidRPr="201E2277" w:rsidR="201E2277">
        <w:rPr>
          <w:sz w:val="22"/>
          <w:szCs w:val="22"/>
        </w:rPr>
        <w:t>all</w:t>
      </w:r>
      <w:r w:rsidRPr="201E2277" w:rsidR="201E2277">
        <w:rPr>
          <w:sz w:val="22"/>
          <w:szCs w:val="22"/>
        </w:rPr>
        <w:t xml:space="preserve"> the MTNA, WMTA, NVMTA, and Springfield Music Club events have registration or entry fees for which the entrant is responsible. A check (or cash) </w:t>
      </w:r>
      <w:proofErr w:type="gramStart"/>
      <w:r w:rsidRPr="201E2277" w:rsidR="201E2277">
        <w:rPr>
          <w:sz w:val="22"/>
          <w:szCs w:val="22"/>
        </w:rPr>
        <w:t>for the amount of</w:t>
      </w:r>
      <w:proofErr w:type="gramEnd"/>
      <w:r w:rsidRPr="201E2277" w:rsidR="201E2277">
        <w:rPr>
          <w:sz w:val="22"/>
          <w:szCs w:val="22"/>
        </w:rPr>
        <w:t xml:space="preserve"> the registration fee must accompany the event registration for the student to participate. ALL FEES ARE NON-REFUNDABLE regardless of the reason for withdrawal.  (The Studio must pay entry fees to the competition even if the student does not participate.)  NOTE: If a student plans to participate in a competition or festival, such participation is SOLELY at the discretion of the </w:t>
      </w:r>
      <w:proofErr w:type="gramStart"/>
      <w:r w:rsidRPr="201E2277" w:rsidR="201E2277">
        <w:rPr>
          <w:sz w:val="22"/>
          <w:szCs w:val="22"/>
        </w:rPr>
        <w:t>Instructor</w:t>
      </w:r>
      <w:proofErr w:type="gramEnd"/>
      <w:r w:rsidRPr="201E2277" w:rsidR="201E2277">
        <w:rPr>
          <w:sz w:val="22"/>
          <w:szCs w:val="22"/>
        </w:rPr>
        <w:t xml:space="preserve"> and that student will be withdrawn if s/he is not prepared.  No entry fees are refunded under ANY circumstances.</w:t>
      </w:r>
    </w:p>
    <w:p w:rsidR="00147DB4" w:rsidP="00147DB4" w:rsidRDefault="00147DB4" w14:paraId="098EB68B" w14:textId="77777777">
      <w:pPr>
        <w:rPr>
          <w:sz w:val="22"/>
          <w:szCs w:val="22"/>
        </w:rPr>
      </w:pPr>
    </w:p>
    <w:p w:rsidR="00147DB4" w:rsidP="00147DB4" w:rsidRDefault="00147DB4" w14:paraId="42FDB376" w14:textId="3593C996">
      <w:pPr>
        <w:rPr>
          <w:sz w:val="22"/>
          <w:szCs w:val="22"/>
        </w:rPr>
      </w:pPr>
      <w:r w:rsidRPr="36CF53A0" w:rsidR="36CF53A0">
        <w:rPr>
          <w:b w:val="1"/>
          <w:bCs w:val="1"/>
          <w:sz w:val="22"/>
          <w:szCs w:val="22"/>
        </w:rPr>
        <w:t xml:space="preserve">CURRICULUM: </w:t>
      </w:r>
      <w:r w:rsidRPr="36CF53A0" w:rsidR="36CF53A0">
        <w:rPr>
          <w:sz w:val="22"/>
          <w:szCs w:val="22"/>
        </w:rPr>
        <w:t>Student lessons will consist of repertoire study, music theory, technique, and sight-reading</w:t>
      </w:r>
      <w:r w:rsidRPr="36CF53A0" w:rsidR="36CF53A0">
        <w:rPr>
          <w:sz w:val="22"/>
          <w:szCs w:val="22"/>
        </w:rPr>
        <w:t xml:space="preserve">.  </w:t>
      </w:r>
      <w:r w:rsidRPr="36CF53A0" w:rsidR="36CF53A0">
        <w:rPr>
          <w:sz w:val="22"/>
          <w:szCs w:val="22"/>
        </w:rPr>
        <w:t xml:space="preserve">Students will work from “classical” piano repertoire; beginners will study from progressive method books and supplementary materials. The Studio does occasionally use popular music, musical theatre, ragtime, and other styles for the purpose of developing sight-reading skills but does not offer regular instruction in these genres. Students </w:t>
      </w:r>
      <w:r w:rsidRPr="36CF53A0" w:rsidR="36CF53A0">
        <w:rPr>
          <w:sz w:val="22"/>
          <w:szCs w:val="22"/>
        </w:rPr>
        <w:t>are responsible for</w:t>
      </w:r>
      <w:r w:rsidRPr="36CF53A0" w:rsidR="36CF53A0">
        <w:rPr>
          <w:sz w:val="22"/>
          <w:szCs w:val="22"/>
        </w:rPr>
        <w:t xml:space="preserve"> </w:t>
      </w:r>
      <w:r w:rsidRPr="36CF53A0" w:rsidR="36CF53A0">
        <w:rPr>
          <w:sz w:val="22"/>
          <w:szCs w:val="22"/>
        </w:rPr>
        <w:t>purchasing</w:t>
      </w:r>
      <w:r w:rsidRPr="36CF53A0" w:rsidR="36CF53A0">
        <w:rPr>
          <w:sz w:val="22"/>
          <w:szCs w:val="22"/>
        </w:rPr>
        <w:t xml:space="preserve"> the necessary music and materials for lessons</w:t>
      </w:r>
      <w:r w:rsidRPr="36CF53A0" w:rsidR="36CF53A0">
        <w:rPr>
          <w:sz w:val="22"/>
          <w:szCs w:val="22"/>
        </w:rPr>
        <w:t xml:space="preserve">.  </w:t>
      </w:r>
      <w:r w:rsidRPr="36CF53A0" w:rsidR="36CF53A0">
        <w:rPr>
          <w:sz w:val="22"/>
          <w:szCs w:val="22"/>
        </w:rPr>
        <w:t xml:space="preserve">Music theory will also be included in lessons; at the teachers’ discretion, adult group music theory classes may be offered should there be </w:t>
      </w:r>
      <w:r w:rsidRPr="36CF53A0" w:rsidR="36CF53A0">
        <w:rPr>
          <w:sz w:val="22"/>
          <w:szCs w:val="22"/>
        </w:rPr>
        <w:t>enough</w:t>
      </w:r>
      <w:r w:rsidRPr="36CF53A0" w:rsidR="36CF53A0">
        <w:rPr>
          <w:sz w:val="22"/>
          <w:szCs w:val="22"/>
        </w:rPr>
        <w:t xml:space="preserve"> students available and interested.</w:t>
      </w:r>
    </w:p>
    <w:p w:rsidR="00147DB4" w:rsidP="00147DB4" w:rsidRDefault="00147DB4" w14:paraId="19DA7BDA" w14:textId="77777777">
      <w:pPr>
        <w:rPr>
          <w:sz w:val="22"/>
          <w:szCs w:val="22"/>
        </w:rPr>
      </w:pPr>
    </w:p>
    <w:p w:rsidR="00147DB4" w:rsidP="00147DB4" w:rsidRDefault="00147DB4" w14:paraId="6DCE26B2" w14:textId="77777777">
      <w:pPr>
        <w:rPr>
          <w:sz w:val="22"/>
          <w:szCs w:val="22"/>
        </w:rPr>
      </w:pPr>
      <w:r>
        <w:rPr>
          <w:b/>
          <w:sz w:val="22"/>
          <w:szCs w:val="22"/>
        </w:rPr>
        <w:t>PRACTICE:</w:t>
      </w:r>
      <w:r>
        <w:rPr>
          <w:sz w:val="22"/>
          <w:szCs w:val="22"/>
        </w:rPr>
        <w:t xml:space="preserve">  Regularly scheduled </w:t>
      </w:r>
      <w:r w:rsidRPr="00000D78">
        <w:rPr>
          <w:b/>
          <w:sz w:val="22"/>
          <w:szCs w:val="22"/>
        </w:rPr>
        <w:t>daily</w:t>
      </w:r>
      <w:r>
        <w:rPr>
          <w:b/>
          <w:sz w:val="22"/>
          <w:szCs w:val="22"/>
        </w:rPr>
        <w:t xml:space="preserve"> </w:t>
      </w:r>
      <w:r>
        <w:rPr>
          <w:sz w:val="22"/>
          <w:szCs w:val="22"/>
        </w:rPr>
        <w:t xml:space="preserve">practice time must be </w:t>
      </w:r>
      <w:r>
        <w:rPr>
          <w:b/>
          <w:sz w:val="22"/>
          <w:szCs w:val="22"/>
        </w:rPr>
        <w:t xml:space="preserve">strictly </w:t>
      </w:r>
      <w:r>
        <w:rPr>
          <w:sz w:val="22"/>
          <w:szCs w:val="22"/>
        </w:rPr>
        <w:t>followed by the student.  It is impossible to achieve any sort of progress without daily work; this includes weekends</w:t>
      </w:r>
      <w:r w:rsidR="00EF5A65">
        <w:rPr>
          <w:sz w:val="22"/>
          <w:szCs w:val="22"/>
        </w:rPr>
        <w:t xml:space="preserve"> </w:t>
      </w:r>
      <w:r w:rsidRPr="00AC1EFF">
        <w:rPr>
          <w:b/>
          <w:sz w:val="22"/>
          <w:szCs w:val="22"/>
        </w:rPr>
        <w:t>and on lesson days</w:t>
      </w:r>
      <w:r>
        <w:rPr>
          <w:b/>
          <w:sz w:val="22"/>
          <w:szCs w:val="22"/>
        </w:rPr>
        <w:t xml:space="preserve">.  </w:t>
      </w:r>
      <w:r>
        <w:rPr>
          <w:sz w:val="22"/>
          <w:szCs w:val="22"/>
        </w:rPr>
        <w:t>These sessions should be fr</w:t>
      </w:r>
      <w:r w:rsidR="001D5848">
        <w:rPr>
          <w:sz w:val="22"/>
          <w:szCs w:val="22"/>
        </w:rPr>
        <w:t>ee from household interruptions. It is important to u</w:t>
      </w:r>
      <w:r>
        <w:rPr>
          <w:sz w:val="22"/>
          <w:szCs w:val="22"/>
        </w:rPr>
        <w:t xml:space="preserve">nderstand that discipline is a </w:t>
      </w:r>
      <w:r w:rsidR="004D2C08">
        <w:rPr>
          <w:sz w:val="22"/>
          <w:szCs w:val="22"/>
        </w:rPr>
        <w:t>required virtue for piano study.</w:t>
      </w:r>
    </w:p>
    <w:p w:rsidR="00147DB4" w:rsidP="00147DB4" w:rsidRDefault="00147DB4" w14:paraId="18AF65F7" w14:textId="77777777">
      <w:pPr>
        <w:rPr>
          <w:sz w:val="22"/>
          <w:szCs w:val="22"/>
        </w:rPr>
      </w:pPr>
    </w:p>
    <w:p w:rsidR="00147DB4" w:rsidP="00147DB4" w:rsidRDefault="001D5848" w14:paraId="1BE76C68" w14:textId="77777777">
      <w:pPr>
        <w:rPr>
          <w:sz w:val="22"/>
          <w:szCs w:val="22"/>
        </w:rPr>
      </w:pPr>
      <w:r>
        <w:rPr>
          <w:b/>
          <w:sz w:val="22"/>
          <w:szCs w:val="22"/>
        </w:rPr>
        <w:t>RECORDING OF LESSONS</w:t>
      </w:r>
      <w:r w:rsidR="00147DB4">
        <w:rPr>
          <w:b/>
          <w:sz w:val="22"/>
          <w:szCs w:val="22"/>
        </w:rPr>
        <w:t xml:space="preserve">:  </w:t>
      </w:r>
      <w:r w:rsidR="00147DB4">
        <w:rPr>
          <w:sz w:val="22"/>
          <w:szCs w:val="22"/>
        </w:rPr>
        <w:t xml:space="preserve">  At my discretion I may ask that </w:t>
      </w:r>
      <w:r>
        <w:rPr>
          <w:sz w:val="22"/>
          <w:szCs w:val="22"/>
        </w:rPr>
        <w:t>you</w:t>
      </w:r>
      <w:r w:rsidR="00147DB4">
        <w:rPr>
          <w:sz w:val="22"/>
          <w:szCs w:val="22"/>
        </w:rPr>
        <w:t xml:space="preserve"> provide </w:t>
      </w:r>
      <w:r w:rsidR="00C11154">
        <w:rPr>
          <w:sz w:val="22"/>
          <w:szCs w:val="22"/>
        </w:rPr>
        <w:t xml:space="preserve">an electronic recording device so lessons can be recorded as necessary.  </w:t>
      </w:r>
      <w:r>
        <w:rPr>
          <w:sz w:val="22"/>
          <w:szCs w:val="22"/>
        </w:rPr>
        <w:t>You</w:t>
      </w:r>
      <w:r w:rsidR="00147DB4">
        <w:rPr>
          <w:sz w:val="22"/>
          <w:szCs w:val="22"/>
        </w:rPr>
        <w:t xml:space="preserve"> can then listen and replay the lesson </w:t>
      </w:r>
      <w:r>
        <w:rPr>
          <w:sz w:val="22"/>
          <w:szCs w:val="22"/>
        </w:rPr>
        <w:t>at home</w:t>
      </w:r>
      <w:r w:rsidR="00147DB4">
        <w:rPr>
          <w:sz w:val="22"/>
          <w:szCs w:val="22"/>
        </w:rPr>
        <w:t xml:space="preserve"> – these </w:t>
      </w:r>
      <w:r>
        <w:rPr>
          <w:sz w:val="22"/>
          <w:szCs w:val="22"/>
        </w:rPr>
        <w:t>can be</w:t>
      </w:r>
      <w:r w:rsidR="00147DB4">
        <w:rPr>
          <w:sz w:val="22"/>
          <w:szCs w:val="22"/>
        </w:rPr>
        <w:t xml:space="preserve"> a great help in developing tone, dynamics, listening for rhythmic control, etc.</w:t>
      </w:r>
    </w:p>
    <w:p w:rsidR="00147DB4" w:rsidP="00147DB4" w:rsidRDefault="00147DB4" w14:paraId="183683B0" w14:textId="77777777">
      <w:pPr>
        <w:rPr>
          <w:sz w:val="22"/>
          <w:szCs w:val="22"/>
        </w:rPr>
      </w:pPr>
    </w:p>
    <w:p w:rsidR="00147DB4" w:rsidP="00147DB4" w:rsidRDefault="00147DB4" w14:paraId="7E66A95C" w14:textId="758A29E7">
      <w:pPr>
        <w:rPr>
          <w:sz w:val="22"/>
          <w:szCs w:val="22"/>
        </w:rPr>
      </w:pPr>
      <w:r w:rsidRPr="201E2277" w:rsidR="201E2277">
        <w:rPr>
          <w:b w:val="1"/>
          <w:bCs w:val="1"/>
          <w:sz w:val="22"/>
          <w:szCs w:val="22"/>
        </w:rPr>
        <w:t xml:space="preserve">PRACTICE EQUIPMENT:  </w:t>
      </w:r>
      <w:r w:rsidRPr="201E2277" w:rsidR="201E2277">
        <w:rPr>
          <w:sz w:val="22"/>
          <w:szCs w:val="22"/>
        </w:rPr>
        <w:t>A good piano (not an electronic or digital keyboard) is necessary practice equipment.  In the very beginning, I will accept a full-size keyboard with pedals, but as soon as the student decides that s/he wants to consider study beyond the first two months, the keyboard must be replaced with a real, acoustic piano.  I will be happy to assist you regarding the purchase of a good instrument. Each student will also have a working metronome, a notebook or binder for the practice planner, and a recording device available to him/her.  An economically priced metronome is the Seiko Quartz metronome, which is the metronome used by the Studio. There are also many free metronome apps available for both Android and iPhones.</w:t>
      </w:r>
    </w:p>
    <w:p w:rsidR="00147DB4" w:rsidP="00147DB4" w:rsidRDefault="00147DB4" w14:paraId="437C37FE" w14:textId="77777777">
      <w:pPr>
        <w:rPr>
          <w:sz w:val="22"/>
          <w:szCs w:val="22"/>
        </w:rPr>
      </w:pPr>
    </w:p>
    <w:p w:rsidR="00147DB4" w:rsidP="00147DB4" w:rsidRDefault="00147DB4" w14:paraId="0F7CD1A2" w14:textId="77777777">
      <w:pPr>
        <w:rPr>
          <w:sz w:val="22"/>
          <w:szCs w:val="22"/>
        </w:rPr>
      </w:pPr>
      <w:r>
        <w:rPr>
          <w:b/>
          <w:sz w:val="22"/>
          <w:szCs w:val="22"/>
        </w:rPr>
        <w:t xml:space="preserve">PERFORMANCES OUTSIDE THE STUDIO:  </w:t>
      </w:r>
      <w:r>
        <w:rPr>
          <w:sz w:val="22"/>
          <w:szCs w:val="22"/>
        </w:rPr>
        <w:t xml:space="preserve">Because of my commitment to outstanding student performances, ALL piano performances, auditions, and competitions of any kind must be approved </w:t>
      </w:r>
      <w:r>
        <w:rPr>
          <w:b/>
          <w:sz w:val="22"/>
          <w:szCs w:val="22"/>
        </w:rPr>
        <w:t>in advance</w:t>
      </w:r>
      <w:r>
        <w:rPr>
          <w:sz w:val="22"/>
          <w:szCs w:val="22"/>
        </w:rPr>
        <w:t xml:space="preserve"> by the Studio and repertoire for such activities must be studied with me.  </w:t>
      </w:r>
      <w:r>
        <w:rPr>
          <w:b/>
          <w:sz w:val="22"/>
          <w:szCs w:val="22"/>
        </w:rPr>
        <w:t xml:space="preserve">Failure to comply may result in contract termination.  </w:t>
      </w:r>
    </w:p>
    <w:p w:rsidR="00147DB4" w:rsidP="00147DB4" w:rsidRDefault="00147DB4" w14:paraId="4282FCD5" w14:textId="77777777">
      <w:pPr>
        <w:rPr>
          <w:sz w:val="22"/>
          <w:szCs w:val="22"/>
        </w:rPr>
      </w:pPr>
    </w:p>
    <w:p w:rsidR="00147DB4" w:rsidP="00147DB4" w:rsidRDefault="00147DB4" w14:paraId="362A4E12" w14:textId="3E15506C">
      <w:pPr>
        <w:rPr>
          <w:sz w:val="22"/>
          <w:szCs w:val="22"/>
        </w:rPr>
      </w:pPr>
      <w:r w:rsidRPr="201E2277" w:rsidR="201E2277">
        <w:rPr>
          <w:b w:val="1"/>
          <w:bCs w:val="1"/>
          <w:sz w:val="22"/>
          <w:szCs w:val="22"/>
        </w:rPr>
        <w:t xml:space="preserve">ILLNESS: </w:t>
      </w:r>
      <w:r w:rsidRPr="201E2277" w:rsidR="201E2277">
        <w:rPr>
          <w:sz w:val="22"/>
          <w:szCs w:val="22"/>
        </w:rPr>
        <w:t xml:space="preserve">If a student is ill (especially if the illness is contagious), PLEASE try to exchange lesson times with another student.  If you are asked to accommodate a schedule change because of illness, please do so if you are able.  If no one </w:t>
      </w:r>
      <w:r w:rsidRPr="201E2277" w:rsidR="201E2277">
        <w:rPr>
          <w:sz w:val="22"/>
          <w:szCs w:val="22"/>
        </w:rPr>
        <w:t>can</w:t>
      </w:r>
      <w:r w:rsidRPr="201E2277" w:rsidR="201E2277">
        <w:rPr>
          <w:sz w:val="22"/>
          <w:szCs w:val="22"/>
        </w:rPr>
        <w:t xml:space="preserve"> switch times with you, please call or e-mail me and I will try to accommodate a schedule change – </w:t>
      </w:r>
      <w:r w:rsidRPr="201E2277" w:rsidR="201E2277">
        <w:rPr>
          <w:b w:val="1"/>
          <w:bCs w:val="1"/>
          <w:sz w:val="22"/>
          <w:szCs w:val="22"/>
        </w:rPr>
        <w:t>but for student illness only.</w:t>
      </w:r>
      <w:r w:rsidRPr="201E2277" w:rsidR="201E2277">
        <w:rPr>
          <w:sz w:val="22"/>
          <w:szCs w:val="22"/>
        </w:rPr>
        <w:t xml:space="preserve">  Please DO NOT come to the Studio if you are ill.  Please contact other students/parents directly to arrange a switch, and then please inform me of the change.</w:t>
      </w:r>
    </w:p>
    <w:p w:rsidR="00B62927" w:rsidP="00147DB4" w:rsidRDefault="00B62927" w14:paraId="343F4A70" w14:textId="77777777">
      <w:pPr>
        <w:rPr>
          <w:b/>
          <w:sz w:val="22"/>
          <w:szCs w:val="22"/>
        </w:rPr>
      </w:pPr>
    </w:p>
    <w:p w:rsidR="00147DB4" w:rsidP="00147DB4" w:rsidRDefault="00147DB4" w14:paraId="7B17692D" w14:textId="5306A44A">
      <w:pPr>
        <w:rPr>
          <w:sz w:val="22"/>
          <w:szCs w:val="22"/>
        </w:rPr>
      </w:pPr>
      <w:r>
        <w:rPr>
          <w:b/>
          <w:sz w:val="22"/>
          <w:szCs w:val="22"/>
        </w:rPr>
        <w:t xml:space="preserve">MISSED LESSONS:  </w:t>
      </w:r>
      <w:r w:rsidRPr="00311770">
        <w:rPr>
          <w:b/>
          <w:sz w:val="22"/>
          <w:szCs w:val="22"/>
        </w:rPr>
        <w:t>The Studio has a policy of not making up lessons missed by students for any reason.</w:t>
      </w:r>
      <w:r>
        <w:rPr>
          <w:sz w:val="22"/>
          <w:szCs w:val="22"/>
        </w:rPr>
        <w:t xml:space="preserve">  All lessons missed by the teacher will be rescheduled.  No refunds, tuition deductions, or lesson credit is given for lessons missed by students and no lessons will be made up.  Students should exchange lesson times with other students when conflicts do come up</w:t>
      </w:r>
      <w:r w:rsidR="00126CF0">
        <w:rPr>
          <w:sz w:val="22"/>
          <w:szCs w:val="22"/>
        </w:rPr>
        <w:t xml:space="preserve">, </w:t>
      </w:r>
      <w:r w:rsidR="00A64BF9">
        <w:rPr>
          <w:sz w:val="22"/>
          <w:szCs w:val="22"/>
        </w:rPr>
        <w:t>or schedule a make-up lesson if an approved, open time slot</w:t>
      </w:r>
      <w:r w:rsidR="008254EC">
        <w:rPr>
          <w:sz w:val="22"/>
          <w:szCs w:val="22"/>
        </w:rPr>
        <w:t xml:space="preserve"> is available on the Studio online open calendar</w:t>
      </w:r>
      <w:r>
        <w:rPr>
          <w:sz w:val="22"/>
          <w:szCs w:val="22"/>
        </w:rPr>
        <w:t xml:space="preserve">.  Students should notify me </w:t>
      </w:r>
      <w:r w:rsidR="00C80F80">
        <w:rPr>
          <w:sz w:val="22"/>
          <w:szCs w:val="22"/>
        </w:rPr>
        <w:t xml:space="preserve">by </w:t>
      </w:r>
      <w:r>
        <w:rPr>
          <w:sz w:val="22"/>
          <w:szCs w:val="22"/>
        </w:rPr>
        <w:t>telephone, e-mail, or voice mail when an exchanged time has been arranged.</w:t>
      </w:r>
    </w:p>
    <w:p w:rsidR="00147DB4" w:rsidP="00147DB4" w:rsidRDefault="00147DB4" w14:paraId="4C2ACFEB" w14:textId="77777777">
      <w:pPr>
        <w:rPr>
          <w:sz w:val="22"/>
          <w:szCs w:val="22"/>
        </w:rPr>
      </w:pPr>
    </w:p>
    <w:p w:rsidR="00147DB4" w:rsidP="00147DB4" w:rsidRDefault="00147DB4" w14:paraId="21774BDB" w14:textId="23D162EC">
      <w:pPr>
        <w:rPr>
          <w:sz w:val="22"/>
          <w:szCs w:val="22"/>
        </w:rPr>
      </w:pPr>
      <w:r>
        <w:rPr>
          <w:b/>
          <w:sz w:val="22"/>
          <w:szCs w:val="22"/>
        </w:rPr>
        <w:t xml:space="preserve">INCLEMENT WEATHER:  </w:t>
      </w:r>
      <w:r>
        <w:rPr>
          <w:sz w:val="22"/>
          <w:szCs w:val="22"/>
        </w:rPr>
        <w:t>From time to time during the year (especially during the winter months) travel may become treacherous due to inclement weather.  If you have any concerns about travel because of inclement weather, please contact the Stu</w:t>
      </w:r>
      <w:r w:rsidR="00744283">
        <w:rPr>
          <w:sz w:val="22"/>
          <w:szCs w:val="22"/>
        </w:rPr>
        <w:t xml:space="preserve">dio to reschedule your </w:t>
      </w:r>
      <w:r>
        <w:rPr>
          <w:sz w:val="22"/>
          <w:szCs w:val="22"/>
        </w:rPr>
        <w:t>lesson.  Lessons missed as a result of inclement weather conditions WILL be made up.</w:t>
      </w:r>
    </w:p>
    <w:p w:rsidR="00387B36" w:rsidP="00147DB4" w:rsidRDefault="00387B36" w14:paraId="32CCB46D" w14:textId="72329861">
      <w:pPr>
        <w:rPr>
          <w:sz w:val="22"/>
          <w:szCs w:val="22"/>
        </w:rPr>
      </w:pPr>
    </w:p>
    <w:p w:rsidR="00387B36" w:rsidP="00147DB4" w:rsidRDefault="00387B36" w14:paraId="1A0CB8D4" w14:textId="41A2858F">
      <w:pPr>
        <w:rPr>
          <w:sz w:val="22"/>
          <w:szCs w:val="22"/>
        </w:rPr>
      </w:pPr>
      <w:r w:rsidRPr="2BB49673" w:rsidR="2BB49673">
        <w:rPr>
          <w:b w:val="1"/>
          <w:bCs w:val="1"/>
          <w:sz w:val="22"/>
          <w:szCs w:val="22"/>
        </w:rPr>
        <w:t xml:space="preserve">VIRTUAL/ONLINE LESSONS: </w:t>
      </w:r>
      <w:r w:rsidRPr="2BB49673" w:rsidR="2BB49673">
        <w:rPr>
          <w:sz w:val="22"/>
          <w:szCs w:val="22"/>
        </w:rPr>
        <w:t>While in-person lessons are the traditional lesson format offered by the Studio, the Studio will continue to offer virtual/online lessons when necessary due to health emergencies such as the COVID-19 pandemic; in addition, the Studio will offer virtual/online lesson scheduling due to student illness, inclement weather, or other possible situations or emergencies as remedy to prevent the loss of lesson by a student, provided the Studio has offered to make up the lesson. Additionally, if the student has an upcoming performance for which a lesson would be critical to the success of such a performance, the Studio may offer a virtual/online lesson or lessons to help ensure the student’s success</w:t>
      </w:r>
      <w:r w:rsidRPr="2BB49673" w:rsidR="2BB49673">
        <w:rPr>
          <w:b w:val="1"/>
          <w:bCs w:val="1"/>
          <w:sz w:val="22"/>
          <w:szCs w:val="22"/>
        </w:rPr>
        <w:t xml:space="preserve">. </w:t>
      </w:r>
      <w:r w:rsidRPr="2BB49673" w:rsidR="2BB49673">
        <w:rPr>
          <w:sz w:val="22"/>
          <w:szCs w:val="22"/>
        </w:rPr>
        <w:t xml:space="preserve">Virtual/online lessons will be arranged by mutual agreement between the Studio and student/parent/guardian. </w:t>
      </w:r>
    </w:p>
    <w:p w:rsidR="00184F24" w:rsidP="00147DB4" w:rsidRDefault="00184F24" w14:paraId="78A5D018" w14:textId="77777777">
      <w:pPr>
        <w:rPr>
          <w:sz w:val="22"/>
          <w:szCs w:val="22"/>
        </w:rPr>
      </w:pPr>
    </w:p>
    <w:p w:rsidRPr="007D567B" w:rsidR="001379F8" w:rsidP="001379F8" w:rsidRDefault="001379F8" w14:paraId="0C2D2A20" w14:textId="307E42D5">
      <w:pPr>
        <w:rPr>
          <w:sz w:val="22"/>
          <w:szCs w:val="22"/>
        </w:rPr>
      </w:pPr>
      <w:r w:rsidRPr="20C9E774" w:rsidR="20C9E774">
        <w:rPr>
          <w:b w:val="1"/>
          <w:bCs w:val="1"/>
          <w:sz w:val="22"/>
          <w:szCs w:val="22"/>
        </w:rPr>
        <w:t xml:space="preserve">ENROLLMENT AFTER THE START OF THE CONTRACT PERIOD: </w:t>
      </w:r>
      <w:r w:rsidRPr="20C9E774" w:rsidR="20C9E774">
        <w:rPr>
          <w:sz w:val="22"/>
          <w:szCs w:val="22"/>
        </w:rPr>
        <w:t xml:space="preserve"> Students who enroll after the beginning of the contract period and start lessons after the first lesson of the contract period has already been given per the Studio calendar </w:t>
      </w:r>
      <w:r w:rsidRPr="20C9E774" w:rsidR="20C9E774">
        <w:rPr>
          <w:sz w:val="22"/>
          <w:szCs w:val="22"/>
        </w:rPr>
        <w:t>will make</w:t>
      </w:r>
      <w:r w:rsidRPr="20C9E774" w:rsidR="20C9E774">
        <w:rPr>
          <w:sz w:val="22"/>
          <w:szCs w:val="22"/>
        </w:rPr>
        <w:t xml:space="preserve"> an initial payment based on how many </w:t>
      </w:r>
      <w:proofErr w:type="gramStart"/>
      <w:r w:rsidRPr="20C9E774" w:rsidR="20C9E774">
        <w:rPr>
          <w:sz w:val="22"/>
          <w:szCs w:val="22"/>
        </w:rPr>
        <w:t>lessons</w:t>
      </w:r>
      <w:proofErr w:type="gramEnd"/>
      <w:r w:rsidRPr="20C9E774" w:rsidR="20C9E774">
        <w:rPr>
          <w:sz w:val="22"/>
          <w:szCs w:val="22"/>
        </w:rPr>
        <w:t xml:space="preserve"> they will receive for the quarter in which they first enroll.  (Each quarterly payment covers exactly 10 lessons.) This first payment must be received to secure a regular lesson time and only then will lessons be scheduled. All subsequent tuition payments follow the regular remaining quarterly payment schedule in the TUITION section above. The exact reconciliation schedule regarding tuition for lessons commencing after the start of the contract period will be explained and given in writing during the initial interview/audition. </w:t>
      </w:r>
    </w:p>
    <w:p w:rsidR="00147DB4" w:rsidP="00147DB4" w:rsidRDefault="00147DB4" w14:paraId="3BB5B56A" w14:textId="77777777">
      <w:pPr>
        <w:rPr>
          <w:sz w:val="22"/>
          <w:szCs w:val="22"/>
        </w:rPr>
      </w:pPr>
    </w:p>
    <w:p w:rsidR="00147DB4" w:rsidP="00147DB4" w:rsidRDefault="00147DB4" w14:paraId="44FD684B" w14:textId="239DAE98">
      <w:pPr>
        <w:rPr>
          <w:sz w:val="22"/>
          <w:szCs w:val="22"/>
        </w:rPr>
      </w:pPr>
      <w:r w:rsidRPr="201E2277" w:rsidR="201E2277">
        <w:rPr>
          <w:b w:val="1"/>
          <w:bCs w:val="1"/>
          <w:sz w:val="22"/>
          <w:szCs w:val="22"/>
        </w:rPr>
        <w:t>TERMINATION OF CONTRACT:</w:t>
      </w:r>
      <w:r w:rsidRPr="201E2277" w:rsidR="201E2277">
        <w:rPr>
          <w:sz w:val="22"/>
          <w:szCs w:val="22"/>
        </w:rPr>
        <w:t xml:space="preserve">  This contract and lessons may be terminated early by the teacher upon thirty-days’ notice.  If accounts are current, the student has the same termination option.  In general, I will only possibly exercise this option because of delinquent tuition payments, failure to have out-of-studio piano performances approved, lack of consistent preparation, irregular attendance by the student, or continued rude or disruptive behavior by the student at lessons; however, termination can be without cause.  Any termination by either the teacher or student must be made in writing.  Any termination prior to the date of the 40</w:t>
      </w:r>
      <w:r w:rsidRPr="201E2277" w:rsidR="201E2277">
        <w:rPr>
          <w:sz w:val="22"/>
          <w:szCs w:val="22"/>
          <w:vertAlign w:val="superscript"/>
        </w:rPr>
        <w:t>th</w:t>
      </w:r>
      <w:r w:rsidRPr="201E2277" w:rsidR="201E2277">
        <w:rPr>
          <w:sz w:val="22"/>
          <w:szCs w:val="22"/>
        </w:rPr>
        <w:t xml:space="preserve"> scheduled lesson for 2022 – 2023 is considered early termination. </w:t>
      </w:r>
    </w:p>
    <w:p w:rsidR="00147DB4" w:rsidP="00147DB4" w:rsidRDefault="00147DB4" w14:paraId="4896D558" w14:textId="77777777">
      <w:pPr>
        <w:rPr>
          <w:sz w:val="22"/>
          <w:szCs w:val="22"/>
        </w:rPr>
      </w:pPr>
    </w:p>
    <w:p w:rsidR="00147DB4" w:rsidP="00147DB4" w:rsidRDefault="00147DB4" w14:paraId="5D83717A" w14:textId="1706173A">
      <w:pPr>
        <w:rPr>
          <w:sz w:val="22"/>
          <w:szCs w:val="22"/>
        </w:rPr>
      </w:pPr>
      <w:r w:rsidRPr="201E2277" w:rsidR="201E2277">
        <w:rPr>
          <w:sz w:val="22"/>
          <w:szCs w:val="22"/>
        </w:rPr>
        <w:t>The thirty-day period takes effect beginning with the date the party receiving notice is in possession of the termination notification.  In the case of early termination, tuition will be pro-rated, based on the final date (thirty days from the date the termination notice is received): the Studio calculates the total number of lessons the student should receive for the 2022 - 2023 year up to the final date.  This is the lesson number for which the student is responsible.  This will be multiplied by the actual fee per individual lesson (annual tuition divided by 40) and will determine the amount for which the student is responsible.  If this amount is greater than the total tuition received to date by the Studio, the Studio will bill the student for the difference between the two amounts.  If the amount is less than the total tuition received to date by the Studio, the Studio will reimburse the student for the difference.</w:t>
      </w:r>
    </w:p>
    <w:p w:rsidR="00147DB4" w:rsidP="00147DB4" w:rsidRDefault="00147DB4" w14:paraId="16A52D5D" w14:textId="77777777">
      <w:pPr>
        <w:rPr>
          <w:b/>
          <w:sz w:val="22"/>
          <w:szCs w:val="22"/>
        </w:rPr>
      </w:pPr>
    </w:p>
    <w:p w:rsidR="00147DB4" w:rsidP="00147DB4" w:rsidRDefault="001D5848" w14:paraId="59CA0CAB" w14:textId="77777777">
      <w:pPr>
        <w:rPr>
          <w:sz w:val="22"/>
          <w:szCs w:val="22"/>
        </w:rPr>
      </w:pPr>
      <w:r>
        <w:rPr>
          <w:b/>
          <w:sz w:val="22"/>
          <w:szCs w:val="22"/>
        </w:rPr>
        <w:t>ENROLLMENT</w:t>
      </w:r>
      <w:r w:rsidR="00147DB4">
        <w:rPr>
          <w:b/>
          <w:sz w:val="22"/>
          <w:szCs w:val="22"/>
        </w:rPr>
        <w:t xml:space="preserve">:  </w:t>
      </w:r>
      <w:r w:rsidR="00147DB4">
        <w:rPr>
          <w:sz w:val="22"/>
          <w:szCs w:val="22"/>
        </w:rPr>
        <w:t>Please sign, detach, and return the following page with the first month tuition payment.  Without a signed contract and tuition payment, I am unable</w:t>
      </w:r>
      <w:r>
        <w:rPr>
          <w:sz w:val="22"/>
          <w:szCs w:val="22"/>
        </w:rPr>
        <w:t xml:space="preserve"> to reserve time for you</w:t>
      </w:r>
      <w:r w:rsidR="00147DB4">
        <w:rPr>
          <w:sz w:val="22"/>
          <w:szCs w:val="22"/>
        </w:rPr>
        <w:t xml:space="preserve">.  Keep this contract for your reference.    </w:t>
      </w:r>
    </w:p>
    <w:p w:rsidR="001D5848" w:rsidP="00184F24" w:rsidRDefault="001D5848" w14:paraId="3754EBB1" w14:textId="77777777">
      <w:pPr>
        <w:rPr>
          <w:b/>
          <w:sz w:val="28"/>
          <w:szCs w:val="28"/>
        </w:rPr>
      </w:pPr>
    </w:p>
    <w:p w:rsidR="00744283" w:rsidP="00184F24" w:rsidRDefault="00744283" w14:paraId="4FE2AA89" w14:textId="77777777">
      <w:pPr>
        <w:rPr>
          <w:b/>
          <w:sz w:val="28"/>
          <w:szCs w:val="28"/>
        </w:rPr>
      </w:pPr>
    </w:p>
    <w:p w:rsidR="00184F24" w:rsidP="00184F24" w:rsidRDefault="00184F24" w14:paraId="45B51D51" w14:textId="77777777">
      <w:pPr>
        <w:rPr>
          <w:b/>
          <w:sz w:val="28"/>
          <w:szCs w:val="28"/>
        </w:rPr>
      </w:pPr>
    </w:p>
    <w:p w:rsidR="006C70FB" w:rsidP="00147DB4" w:rsidRDefault="006C70FB" w14:paraId="50327435" w14:textId="77777777">
      <w:pPr>
        <w:jc w:val="center"/>
        <w:rPr>
          <w:b/>
          <w:sz w:val="28"/>
          <w:szCs w:val="28"/>
        </w:rPr>
      </w:pPr>
    </w:p>
    <w:p w:rsidR="006C70FB" w:rsidP="00147DB4" w:rsidRDefault="006C70FB" w14:paraId="3AA0EF8B" w14:textId="77777777">
      <w:pPr>
        <w:jc w:val="center"/>
        <w:rPr>
          <w:b/>
          <w:sz w:val="28"/>
          <w:szCs w:val="28"/>
        </w:rPr>
      </w:pPr>
    </w:p>
    <w:p w:rsidR="006C70FB" w:rsidP="00147DB4" w:rsidRDefault="006C70FB" w14:paraId="4B127C9D" w14:textId="77777777">
      <w:pPr>
        <w:jc w:val="center"/>
        <w:rPr>
          <w:b/>
          <w:sz w:val="28"/>
          <w:szCs w:val="28"/>
        </w:rPr>
      </w:pPr>
    </w:p>
    <w:p w:rsidR="006C70FB" w:rsidP="00147DB4" w:rsidRDefault="006C70FB" w14:paraId="1F437A10" w14:textId="77777777">
      <w:pPr>
        <w:jc w:val="center"/>
        <w:rPr>
          <w:b/>
          <w:sz w:val="28"/>
          <w:szCs w:val="28"/>
        </w:rPr>
      </w:pPr>
    </w:p>
    <w:p w:rsidR="006C70FB" w:rsidP="00147DB4" w:rsidRDefault="006C70FB" w14:paraId="7AAE8848" w14:textId="77777777">
      <w:pPr>
        <w:jc w:val="center"/>
        <w:rPr>
          <w:b/>
          <w:sz w:val="28"/>
          <w:szCs w:val="28"/>
        </w:rPr>
      </w:pPr>
    </w:p>
    <w:p w:rsidR="006C70FB" w:rsidP="00147DB4" w:rsidRDefault="006C70FB" w14:paraId="14AF3582" w14:textId="77777777">
      <w:pPr>
        <w:jc w:val="center"/>
        <w:rPr>
          <w:b/>
          <w:sz w:val="28"/>
          <w:szCs w:val="28"/>
        </w:rPr>
      </w:pPr>
    </w:p>
    <w:p w:rsidR="006C70FB" w:rsidP="00147DB4" w:rsidRDefault="006C70FB" w14:paraId="20A47FBD" w14:textId="77777777">
      <w:pPr>
        <w:jc w:val="center"/>
        <w:rPr>
          <w:b/>
          <w:sz w:val="28"/>
          <w:szCs w:val="28"/>
        </w:rPr>
      </w:pPr>
    </w:p>
    <w:p w:rsidR="006C70FB" w:rsidP="00147DB4" w:rsidRDefault="006C70FB" w14:paraId="61C54263" w14:textId="77777777">
      <w:pPr>
        <w:jc w:val="center"/>
        <w:rPr>
          <w:b/>
          <w:sz w:val="28"/>
          <w:szCs w:val="28"/>
        </w:rPr>
      </w:pPr>
    </w:p>
    <w:p w:rsidR="006C70FB" w:rsidP="00147DB4" w:rsidRDefault="006C70FB" w14:paraId="6790A9CD" w14:textId="77777777">
      <w:pPr>
        <w:jc w:val="center"/>
        <w:rPr>
          <w:b/>
          <w:sz w:val="28"/>
          <w:szCs w:val="28"/>
        </w:rPr>
      </w:pPr>
    </w:p>
    <w:p w:rsidR="006C70FB" w:rsidP="00147DB4" w:rsidRDefault="006C70FB" w14:paraId="33CF1582" w14:textId="77777777">
      <w:pPr>
        <w:jc w:val="center"/>
        <w:rPr>
          <w:b/>
          <w:sz w:val="28"/>
          <w:szCs w:val="28"/>
        </w:rPr>
      </w:pPr>
    </w:p>
    <w:p w:rsidR="006C70FB" w:rsidP="00147DB4" w:rsidRDefault="006C70FB" w14:paraId="2A78F59E" w14:textId="77777777">
      <w:pPr>
        <w:jc w:val="center"/>
        <w:rPr>
          <w:b/>
          <w:sz w:val="28"/>
          <w:szCs w:val="28"/>
        </w:rPr>
      </w:pPr>
    </w:p>
    <w:p w:rsidR="006C70FB" w:rsidP="00147DB4" w:rsidRDefault="006C70FB" w14:paraId="7D737C9F" w14:textId="77777777">
      <w:pPr>
        <w:jc w:val="center"/>
        <w:rPr>
          <w:b/>
          <w:sz w:val="28"/>
          <w:szCs w:val="28"/>
        </w:rPr>
      </w:pPr>
    </w:p>
    <w:p w:rsidR="006C70FB" w:rsidP="00147DB4" w:rsidRDefault="006C70FB" w14:paraId="5280D1E0" w14:textId="77777777">
      <w:pPr>
        <w:jc w:val="center"/>
        <w:rPr>
          <w:b/>
          <w:sz w:val="28"/>
          <w:szCs w:val="28"/>
        </w:rPr>
      </w:pPr>
    </w:p>
    <w:p w:rsidR="006C70FB" w:rsidP="00147DB4" w:rsidRDefault="006C70FB" w14:paraId="330070CB" w14:textId="77777777">
      <w:pPr>
        <w:jc w:val="center"/>
        <w:rPr>
          <w:b/>
          <w:sz w:val="28"/>
          <w:szCs w:val="28"/>
        </w:rPr>
      </w:pPr>
    </w:p>
    <w:p w:rsidR="006C70FB" w:rsidP="00147DB4" w:rsidRDefault="006C70FB" w14:paraId="32F3DD3C" w14:textId="77777777">
      <w:pPr>
        <w:jc w:val="center"/>
        <w:rPr>
          <w:b/>
          <w:sz w:val="28"/>
          <w:szCs w:val="28"/>
        </w:rPr>
      </w:pPr>
    </w:p>
    <w:p w:rsidR="006C70FB" w:rsidP="00147DB4" w:rsidRDefault="006C70FB" w14:paraId="507B1732" w14:textId="77777777">
      <w:pPr>
        <w:jc w:val="center"/>
        <w:rPr>
          <w:b/>
          <w:sz w:val="28"/>
          <w:szCs w:val="28"/>
        </w:rPr>
      </w:pPr>
    </w:p>
    <w:p w:rsidR="006C70FB" w:rsidP="00147DB4" w:rsidRDefault="006C70FB" w14:paraId="1D35AF2F" w14:textId="77777777">
      <w:pPr>
        <w:jc w:val="center"/>
        <w:rPr>
          <w:b/>
          <w:sz w:val="28"/>
          <w:szCs w:val="28"/>
        </w:rPr>
      </w:pPr>
    </w:p>
    <w:p w:rsidR="00E37A6F" w:rsidP="004F1CD7" w:rsidRDefault="00E37A6F" w14:paraId="4381E160" w14:textId="48E17522">
      <w:pPr>
        <w:rPr>
          <w:b/>
          <w:sz w:val="28"/>
          <w:szCs w:val="28"/>
        </w:rPr>
      </w:pPr>
    </w:p>
    <w:p w:rsidRPr="00D82F16" w:rsidR="00147DB4" w:rsidP="201E2277" w:rsidRDefault="00147DB4" w14:paraId="7CAF86DD" w14:textId="1D5E915B">
      <w:pPr>
        <w:pStyle w:val="Normal"/>
        <w:rPr>
          <w:b w:val="1"/>
          <w:bCs w:val="1"/>
          <w:sz w:val="24"/>
          <w:szCs w:val="24"/>
        </w:rPr>
      </w:pPr>
    </w:p>
    <w:p w:rsidRPr="00D82F16" w:rsidR="00147DB4" w:rsidP="62FD0995" w:rsidRDefault="00147DB4" w14:paraId="39311285" w14:textId="4FB96115">
      <w:pPr>
        <w:pStyle w:val="Normal"/>
        <w:jc w:val="center"/>
        <w:rPr>
          <w:sz w:val="22"/>
          <w:szCs w:val="22"/>
        </w:rPr>
      </w:pPr>
      <w:r w:rsidRPr="62FD0995" w:rsidR="62FD0995">
        <w:rPr>
          <w:b w:val="1"/>
          <w:bCs w:val="1"/>
          <w:sz w:val="28"/>
          <w:szCs w:val="28"/>
        </w:rPr>
        <w:t>NARCISO SOLERO PIANO STUDIO</w:t>
      </w:r>
    </w:p>
    <w:p w:rsidR="00147DB4" w:rsidP="4B56459C" w:rsidRDefault="006C70FB" w14:paraId="2AA03C47" w14:textId="2D2C2CC8">
      <w:pPr>
        <w:jc w:val="center"/>
        <w:rPr>
          <w:b w:val="1"/>
          <w:bCs w:val="1"/>
        </w:rPr>
      </w:pPr>
      <w:r w:rsidRPr="4B56459C" w:rsidR="4B56459C">
        <w:rPr>
          <w:b w:val="1"/>
          <w:bCs w:val="1"/>
        </w:rPr>
        <w:t>3436 Payne Street</w:t>
      </w:r>
    </w:p>
    <w:p w:rsidR="00147DB4" w:rsidP="4B56459C" w:rsidRDefault="00147DB4" w14:paraId="60353FF7" w14:textId="09DFB2B0">
      <w:pPr>
        <w:jc w:val="center"/>
        <w:rPr>
          <w:b w:val="1"/>
          <w:bCs w:val="1"/>
        </w:rPr>
      </w:pPr>
      <w:r w:rsidRPr="4B56459C" w:rsidR="4B56459C">
        <w:rPr>
          <w:b w:val="1"/>
          <w:bCs w:val="1"/>
        </w:rPr>
        <w:t>Falls Church, VA 22041</w:t>
      </w:r>
    </w:p>
    <w:p w:rsidR="00147DB4" w:rsidP="4B56459C" w:rsidRDefault="00147DB4" w14:paraId="75E3CE34" w14:textId="02ADF2D5">
      <w:pPr>
        <w:jc w:val="center"/>
        <w:rPr>
          <w:b w:val="1"/>
          <w:bCs w:val="1"/>
        </w:rPr>
      </w:pPr>
      <w:r w:rsidRPr="4B56459C" w:rsidR="4B56459C">
        <w:rPr>
          <w:b w:val="1"/>
          <w:bCs w:val="1"/>
        </w:rPr>
        <w:t>(703) 655 - 1017</w:t>
      </w:r>
    </w:p>
    <w:p w:rsidR="00147DB4" w:rsidP="00147DB4" w:rsidRDefault="00147DB4" w14:paraId="3F6A9B2D" w14:textId="77777777">
      <w:pPr>
        <w:jc w:val="center"/>
        <w:rPr>
          <w:b/>
        </w:rPr>
      </w:pPr>
      <w:r>
        <w:rPr>
          <w:b/>
        </w:rPr>
        <w:t xml:space="preserve">E-mail: </w:t>
      </w:r>
      <w:r w:rsidR="00184F24">
        <w:rPr>
          <w:b/>
        </w:rPr>
        <w:t>Narcisosolero</w:t>
      </w:r>
      <w:r>
        <w:rPr>
          <w:b/>
        </w:rPr>
        <w:t>@aol.com</w:t>
      </w:r>
    </w:p>
    <w:p w:rsidR="001379F8" w:rsidP="00147DB4" w:rsidRDefault="001379F8" w14:paraId="77CFD19B" w14:textId="77777777">
      <w:pPr>
        <w:jc w:val="center"/>
        <w:rPr>
          <w:b/>
        </w:rPr>
      </w:pPr>
      <w:r>
        <w:rPr>
          <w:b/>
        </w:rPr>
        <w:t>www.narcisosolero.com</w:t>
      </w:r>
    </w:p>
    <w:p w:rsidR="00147DB4" w:rsidP="00147DB4" w:rsidRDefault="00147DB4" w14:paraId="7AA9135A" w14:textId="77777777">
      <w:pPr>
        <w:rPr>
          <w:sz w:val="22"/>
          <w:szCs w:val="22"/>
        </w:rPr>
      </w:pPr>
    </w:p>
    <w:p w:rsidR="00147DB4" w:rsidP="20C9E774" w:rsidRDefault="008F67CE" w14:paraId="43586133" w14:textId="05BE3C99">
      <w:pPr>
        <w:jc w:val="center"/>
        <w:rPr>
          <w:b w:val="1"/>
          <w:bCs w:val="1"/>
          <w:sz w:val="22"/>
          <w:szCs w:val="22"/>
        </w:rPr>
      </w:pPr>
      <w:r w:rsidRPr="201E2277" w:rsidR="201E2277">
        <w:rPr>
          <w:b w:val="1"/>
          <w:bCs w:val="1"/>
          <w:sz w:val="22"/>
          <w:szCs w:val="22"/>
        </w:rPr>
        <w:t>2022 - 2023 Studio</w:t>
      </w:r>
    </w:p>
    <w:p w:rsidR="00147DB4" w:rsidP="00147DB4" w:rsidRDefault="00A90C92" w14:paraId="3095C4F5" w14:textId="77777777">
      <w:pPr>
        <w:jc w:val="center"/>
        <w:rPr>
          <w:b/>
          <w:i/>
          <w:sz w:val="22"/>
          <w:szCs w:val="22"/>
        </w:rPr>
      </w:pPr>
      <w:r>
        <w:rPr>
          <w:b/>
          <w:i/>
          <w:sz w:val="22"/>
          <w:szCs w:val="22"/>
        </w:rPr>
        <w:t xml:space="preserve">Adult </w:t>
      </w:r>
      <w:r w:rsidR="00784FCD">
        <w:rPr>
          <w:b/>
          <w:i/>
          <w:sz w:val="22"/>
          <w:szCs w:val="22"/>
        </w:rPr>
        <w:t xml:space="preserve">Student </w:t>
      </w:r>
      <w:r w:rsidR="00147DB4">
        <w:rPr>
          <w:b/>
          <w:i/>
          <w:sz w:val="22"/>
          <w:szCs w:val="22"/>
        </w:rPr>
        <w:t>Registration</w:t>
      </w:r>
    </w:p>
    <w:p w:rsidR="00147DB4" w:rsidP="00147DB4" w:rsidRDefault="00147DB4" w14:paraId="7CB1C643" w14:textId="77777777">
      <w:pPr>
        <w:jc w:val="center"/>
        <w:rPr>
          <w:b/>
          <w:i/>
          <w:sz w:val="22"/>
          <w:szCs w:val="22"/>
        </w:rPr>
      </w:pPr>
    </w:p>
    <w:p w:rsidR="00311770" w:rsidP="00147DB4" w:rsidRDefault="00311770" w14:paraId="4B1001AF" w14:textId="77777777">
      <w:pPr>
        <w:jc w:val="center"/>
        <w:rPr>
          <w:b/>
          <w:i/>
          <w:sz w:val="22"/>
          <w:szCs w:val="22"/>
        </w:rPr>
      </w:pPr>
    </w:p>
    <w:p w:rsidR="00311770" w:rsidP="00147DB4" w:rsidRDefault="00311770" w14:paraId="401D6E77" w14:textId="77777777">
      <w:pPr>
        <w:jc w:val="center"/>
        <w:rPr>
          <w:b/>
          <w:i/>
          <w:sz w:val="22"/>
          <w:szCs w:val="22"/>
        </w:rPr>
      </w:pPr>
    </w:p>
    <w:p w:rsidR="00147DB4" w:rsidP="00147DB4" w:rsidRDefault="00147DB4" w14:paraId="4423A78B" w14:textId="77777777">
      <w:r>
        <w:t>Student Name_______________________________________________</w:t>
      </w:r>
      <w:r w:rsidR="001D5848">
        <w:t>_____________</w:t>
      </w:r>
    </w:p>
    <w:p w:rsidR="00147DB4" w:rsidP="00147DB4" w:rsidRDefault="00147DB4" w14:paraId="26DF50F2" w14:textId="77777777"/>
    <w:p w:rsidR="00147DB4" w:rsidP="00147DB4" w:rsidRDefault="00147DB4" w14:paraId="3C771302" w14:textId="4F7E240C">
      <w:r w:rsidR="36CF53A0">
        <w:rPr/>
        <w:t>Home Address___________________________________________________________</w:t>
      </w:r>
    </w:p>
    <w:p w:rsidR="00147DB4" w:rsidP="00147DB4" w:rsidRDefault="00147DB4" w14:paraId="7E7C5EB0" w14:textId="7FEE3F17"/>
    <w:p w:rsidR="00147DB4" w:rsidP="00147DB4" w:rsidRDefault="00147DB4" w14:paraId="4ED41392" w14:textId="387FD3A8">
      <w:r w:rsidR="20C9E774">
        <w:rPr/>
        <w:t>City_______________________________________State_______Zip Code__________</w:t>
      </w:r>
    </w:p>
    <w:p w:rsidR="00147DB4" w:rsidP="00147DB4" w:rsidRDefault="00147DB4" w14:paraId="38FF9E95" w14:textId="77777777"/>
    <w:p w:rsidR="00147DB4" w:rsidP="00147DB4" w:rsidRDefault="00147DB4" w14:paraId="41738C1A" w14:textId="7A809305">
      <w:r w:rsidR="20C9E774">
        <w:rPr/>
        <w:t>Home Phone___________________</w:t>
      </w:r>
      <w:r w:rsidR="20C9E774">
        <w:rPr/>
        <w:t>_ Work Phone______________________________</w:t>
      </w:r>
    </w:p>
    <w:p w:rsidR="00147DB4" w:rsidP="00147DB4" w:rsidRDefault="00147DB4" w14:paraId="08D29059" w14:textId="77777777"/>
    <w:p w:rsidR="00147DB4" w:rsidP="00147DB4" w:rsidRDefault="00147DB4" w14:paraId="10F86413" w14:textId="77777777">
      <w:r>
        <w:t xml:space="preserve">E-mail___________________________ </w:t>
      </w:r>
      <w:r w:rsidR="00A90C92">
        <w:t>Cell phone _____________________________</w:t>
      </w:r>
    </w:p>
    <w:p w:rsidR="00147DB4" w:rsidP="00147DB4" w:rsidRDefault="00147DB4" w14:paraId="2423FA28" w14:textId="77777777"/>
    <w:p w:rsidR="001379F8" w:rsidP="001379F8" w:rsidRDefault="001379F8" w14:paraId="13408E6D" w14:textId="77777777"/>
    <w:p w:rsidR="001379F8" w:rsidP="001379F8" w:rsidRDefault="001379F8" w14:paraId="2EA4A06C" w14:textId="77777777"/>
    <w:p w:rsidR="001379F8" w:rsidP="001379F8" w:rsidRDefault="001379F8" w14:paraId="7CAB2B3E" w14:textId="77777777"/>
    <w:p w:rsidR="001379F8" w:rsidP="001379F8" w:rsidRDefault="001379F8" w14:paraId="4DA6EBD3" w14:textId="77777777"/>
    <w:p w:rsidR="001379F8" w:rsidP="001379F8" w:rsidRDefault="001379F8" w14:paraId="17B1D2B3" w14:textId="77777777"/>
    <w:p w:rsidRPr="00CC2396" w:rsidR="001379F8" w:rsidP="001379F8" w:rsidRDefault="001379F8" w14:paraId="1BECD6BA" w14:textId="77777777">
      <w:r w:rsidRPr="00CC2396">
        <w:t>Tuition for which you are registering (please check one</w:t>
      </w:r>
      <w:r>
        <w:t xml:space="preserve"> lesson length</w:t>
      </w:r>
      <w:r w:rsidRPr="00CC2396">
        <w:t>):</w:t>
      </w:r>
    </w:p>
    <w:p w:rsidRPr="00CC2396" w:rsidR="001379F8" w:rsidP="001379F8" w:rsidRDefault="001379F8" w14:paraId="67F64BCD" w14:textId="77777777"/>
    <w:p w:rsidRPr="00CC2396" w:rsidR="001379F8" w:rsidP="001379F8" w:rsidRDefault="001379F8" w14:paraId="6EC6D415" w14:textId="5FA4A693">
      <w:pPr>
        <w:ind w:firstLine="720"/>
        <w:rPr>
          <w:sz w:val="22"/>
          <w:szCs w:val="22"/>
        </w:rPr>
      </w:pPr>
      <w:r w:rsidR="201E2277">
        <w:rPr/>
        <w:t>_______ 60-minute lessons</w:t>
      </w:r>
      <w:r>
        <w:tab/>
      </w:r>
      <w:r w:rsidRPr="201E2277" w:rsidR="201E2277">
        <w:rPr>
          <w:sz w:val="22"/>
          <w:szCs w:val="22"/>
        </w:rPr>
        <w:t xml:space="preserve">$999.00 per quarter </w:t>
      </w:r>
      <w:r>
        <w:tab/>
      </w:r>
    </w:p>
    <w:p w:rsidRPr="00CC2396" w:rsidR="001379F8" w:rsidP="001379F8" w:rsidRDefault="001379F8" w14:paraId="5CC316F3" w14:textId="77777777">
      <w:pPr>
        <w:rPr>
          <w:sz w:val="22"/>
          <w:szCs w:val="22"/>
        </w:rPr>
      </w:pPr>
      <w:r w:rsidRPr="00CC2396">
        <w:rPr>
          <w:sz w:val="22"/>
          <w:szCs w:val="22"/>
        </w:rPr>
        <w:tab/>
      </w:r>
      <w:r w:rsidRPr="00CC2396">
        <w:rPr>
          <w:sz w:val="22"/>
          <w:szCs w:val="22"/>
        </w:rPr>
        <w:tab/>
      </w:r>
    </w:p>
    <w:p w:rsidRPr="00CC2396" w:rsidR="001379F8" w:rsidP="001379F8" w:rsidRDefault="001379F8" w14:paraId="435442B7" w14:textId="74D2D5FC">
      <w:pPr>
        <w:ind w:firstLine="720"/>
        <w:rPr>
          <w:sz w:val="22"/>
          <w:szCs w:val="22"/>
        </w:rPr>
      </w:pPr>
      <w:r w:rsidRPr="201E2277" w:rsidR="201E2277">
        <w:rPr>
          <w:sz w:val="22"/>
          <w:szCs w:val="22"/>
        </w:rPr>
        <w:t>________ 75-minute lessons</w:t>
      </w:r>
      <w:r>
        <w:tab/>
      </w:r>
      <w:r w:rsidRPr="201E2277" w:rsidR="201E2277">
        <w:rPr>
          <w:sz w:val="22"/>
          <w:szCs w:val="22"/>
        </w:rPr>
        <w:t>$1248.00 per quarter</w:t>
      </w:r>
    </w:p>
    <w:p w:rsidRPr="00CC2396" w:rsidR="001379F8" w:rsidP="001379F8" w:rsidRDefault="001379F8" w14:paraId="1290498A" w14:textId="77777777">
      <w:pPr>
        <w:ind w:left="720" w:firstLine="720"/>
        <w:rPr>
          <w:sz w:val="22"/>
          <w:szCs w:val="22"/>
        </w:rPr>
      </w:pPr>
    </w:p>
    <w:p w:rsidRPr="00CC2396" w:rsidR="001379F8" w:rsidP="001379F8" w:rsidRDefault="001379F8" w14:paraId="4461EB8E" w14:textId="2088E00B">
      <w:pPr>
        <w:ind w:firstLine="720"/>
        <w:rPr>
          <w:sz w:val="22"/>
          <w:szCs w:val="22"/>
        </w:rPr>
      </w:pPr>
      <w:r w:rsidRPr="201E2277" w:rsidR="201E2277">
        <w:rPr>
          <w:sz w:val="22"/>
          <w:szCs w:val="22"/>
        </w:rPr>
        <w:t>________ 90-minute lessons</w:t>
      </w:r>
      <w:r>
        <w:tab/>
      </w:r>
      <w:r w:rsidRPr="201E2277" w:rsidR="201E2277">
        <w:rPr>
          <w:sz w:val="22"/>
          <w:szCs w:val="22"/>
        </w:rPr>
        <w:t>$1446.00 per quarter</w:t>
      </w:r>
    </w:p>
    <w:p w:rsidRPr="00CC2396" w:rsidR="001379F8" w:rsidP="001379F8" w:rsidRDefault="001379F8" w14:paraId="7B9677CE" w14:textId="77777777"/>
    <w:p w:rsidRPr="00CC2396" w:rsidR="001379F8" w:rsidP="001379F8" w:rsidRDefault="001379F8" w14:paraId="567F1624" w14:textId="77777777"/>
    <w:p w:rsidRPr="00F46148" w:rsidR="001379F8" w:rsidP="001379F8" w:rsidRDefault="001379F8" w14:paraId="64814A1A" w14:textId="55546478">
      <w:pPr>
        <w:rPr>
          <w:sz w:val="20"/>
          <w:szCs w:val="20"/>
        </w:rPr>
      </w:pPr>
      <w:r w:rsidRPr="201E2277" w:rsidR="201E2277">
        <w:rPr>
          <w:sz w:val="20"/>
          <w:szCs w:val="20"/>
        </w:rPr>
        <w:t>I have read and thoroughly understand the above policy and agree to abide by the terms that are stated.  I agree to pay quarterly tuition payments on time.  Tuition will be paid at a rate of $999.00 per quarter for 60-minute lessons, $1248.00 per quarter for 75-minute lessons, or $1446.00 per quarter for 90-minute lessons. Should I select to pay monthly, I agree to the fee schedule of $343 per month for 60-minute lessons, $429 per month for 75-minute lessons, and $497 per month for 90-minute lessons.   NOTE: The length of lesson can be changed by parent and teacher consultation.</w:t>
      </w:r>
    </w:p>
    <w:p w:rsidRPr="00CC2396" w:rsidR="001379F8" w:rsidP="001379F8" w:rsidRDefault="001379F8" w14:paraId="4F04BE48" w14:textId="77777777">
      <w:pPr>
        <w:rPr>
          <w:sz w:val="20"/>
          <w:szCs w:val="20"/>
        </w:rPr>
      </w:pPr>
    </w:p>
    <w:p w:rsidRPr="00CC2396" w:rsidR="001379F8" w:rsidP="001379F8" w:rsidRDefault="001379F8" w14:paraId="0404AD25" w14:textId="77777777"/>
    <w:p w:rsidR="001379F8" w:rsidP="001379F8" w:rsidRDefault="001379F8" w14:paraId="427327E1" w14:textId="712D4606">
      <w:r w:rsidRPr="00CC2396">
        <w:t>Signature of</w:t>
      </w:r>
      <w:r>
        <w:t xml:space="preserve"> </w:t>
      </w:r>
      <w:r w:rsidR="00E37A6F">
        <w:t>Student</w:t>
      </w:r>
      <w:r w:rsidR="00A612A3">
        <w:t>_______</w:t>
      </w:r>
      <w:r w:rsidRPr="00CC2396">
        <w:t>_________________________</w:t>
      </w:r>
      <w:r>
        <w:t>__________________</w:t>
      </w:r>
      <w:r w:rsidRPr="00CC2396">
        <w:t>_____</w:t>
      </w:r>
    </w:p>
    <w:p w:rsidR="001379F8" w:rsidP="001379F8" w:rsidRDefault="001379F8" w14:paraId="56CDA87F" w14:textId="77777777"/>
    <w:p w:rsidR="001379F8" w:rsidP="001379F8" w:rsidRDefault="001379F8" w14:paraId="2AC5EE19" w14:textId="77777777">
      <w:r w:rsidRPr="00CC2396">
        <w:t>Date of registration</w:t>
      </w:r>
      <w:r>
        <w:t xml:space="preserve"> </w:t>
      </w:r>
      <w:r w:rsidRPr="00CC2396">
        <w:t>_________________________________________________</w:t>
      </w:r>
      <w:r>
        <w:t>_</w:t>
      </w:r>
      <w:r w:rsidRPr="00CC2396">
        <w:t>_____</w:t>
      </w:r>
    </w:p>
    <w:p w:rsidR="00147DB4" w:rsidRDefault="00147DB4" w14:paraId="064C0662" w14:textId="77777777"/>
    <w:sectPr w:rsidR="00147DB4">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2+1h4qsprI5U1E" id="/6XCPi1X"/>
  </int:Manifest>
  <int:Observations>
    <int:Content id="/6XCPi1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25AA6"/>
    <w:multiLevelType w:val="hybridMultilevel"/>
    <w:tmpl w:val="C1381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B4"/>
    <w:rsid w:val="00000B1C"/>
    <w:rsid w:val="00002729"/>
    <w:rsid w:val="00031AA4"/>
    <w:rsid w:val="00074D15"/>
    <w:rsid w:val="000C7962"/>
    <w:rsid w:val="000F0FA7"/>
    <w:rsid w:val="00101B94"/>
    <w:rsid w:val="00126CF0"/>
    <w:rsid w:val="001379F8"/>
    <w:rsid w:val="00147DB4"/>
    <w:rsid w:val="0015515B"/>
    <w:rsid w:val="0017720F"/>
    <w:rsid w:val="00184F24"/>
    <w:rsid w:val="00194B5A"/>
    <w:rsid w:val="001A5B9F"/>
    <w:rsid w:val="001D4F35"/>
    <w:rsid w:val="001D5848"/>
    <w:rsid w:val="0020129E"/>
    <w:rsid w:val="00227A40"/>
    <w:rsid w:val="00266CB7"/>
    <w:rsid w:val="00272C55"/>
    <w:rsid w:val="002F7680"/>
    <w:rsid w:val="00307C76"/>
    <w:rsid w:val="00311770"/>
    <w:rsid w:val="00387B36"/>
    <w:rsid w:val="00393CC8"/>
    <w:rsid w:val="003B3B3D"/>
    <w:rsid w:val="00401F5F"/>
    <w:rsid w:val="00420C68"/>
    <w:rsid w:val="00437929"/>
    <w:rsid w:val="00471090"/>
    <w:rsid w:val="004B56CE"/>
    <w:rsid w:val="004C38B5"/>
    <w:rsid w:val="004D2C08"/>
    <w:rsid w:val="004F1CD7"/>
    <w:rsid w:val="005258E5"/>
    <w:rsid w:val="00557E64"/>
    <w:rsid w:val="00584969"/>
    <w:rsid w:val="005C6365"/>
    <w:rsid w:val="00606044"/>
    <w:rsid w:val="00644A90"/>
    <w:rsid w:val="00666324"/>
    <w:rsid w:val="006C70FB"/>
    <w:rsid w:val="00711648"/>
    <w:rsid w:val="00727DE3"/>
    <w:rsid w:val="00744283"/>
    <w:rsid w:val="00784FCD"/>
    <w:rsid w:val="007A104F"/>
    <w:rsid w:val="007B6A1E"/>
    <w:rsid w:val="0082013D"/>
    <w:rsid w:val="00824AE4"/>
    <w:rsid w:val="008254EC"/>
    <w:rsid w:val="0086363A"/>
    <w:rsid w:val="008D6F95"/>
    <w:rsid w:val="008F67CE"/>
    <w:rsid w:val="0090002F"/>
    <w:rsid w:val="009234CB"/>
    <w:rsid w:val="00A10338"/>
    <w:rsid w:val="00A612A3"/>
    <w:rsid w:val="00A64BF9"/>
    <w:rsid w:val="00A71863"/>
    <w:rsid w:val="00A7728F"/>
    <w:rsid w:val="00A90C92"/>
    <w:rsid w:val="00AD78F1"/>
    <w:rsid w:val="00B4683A"/>
    <w:rsid w:val="00B56759"/>
    <w:rsid w:val="00B62927"/>
    <w:rsid w:val="00BF412A"/>
    <w:rsid w:val="00C11154"/>
    <w:rsid w:val="00C7462B"/>
    <w:rsid w:val="00C80F80"/>
    <w:rsid w:val="00D41FC6"/>
    <w:rsid w:val="00DD35F3"/>
    <w:rsid w:val="00DD44C8"/>
    <w:rsid w:val="00E00697"/>
    <w:rsid w:val="00E1177D"/>
    <w:rsid w:val="00E37A6F"/>
    <w:rsid w:val="00E73EC4"/>
    <w:rsid w:val="00E90A2F"/>
    <w:rsid w:val="00EB6F77"/>
    <w:rsid w:val="00EF5A65"/>
    <w:rsid w:val="00F75BA4"/>
    <w:rsid w:val="00FA7465"/>
    <w:rsid w:val="00FE106D"/>
    <w:rsid w:val="201E2277"/>
    <w:rsid w:val="20C9E774"/>
    <w:rsid w:val="2BB49673"/>
    <w:rsid w:val="36CF53A0"/>
    <w:rsid w:val="455F4F62"/>
    <w:rsid w:val="4648F427"/>
    <w:rsid w:val="4B56459C"/>
    <w:rsid w:val="62FD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0E916FED"/>
  <w15:chartTrackingRefBased/>
  <w15:docId w15:val="{86372952-B94B-4FED-9207-BE41E0BAD2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47DB4"/>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EF5A65"/>
    <w:rPr>
      <w:color w:val="0563C1"/>
      <w:u w:val="single"/>
    </w:rPr>
  </w:style>
  <w:style w:type="character" w:styleId="UnresolvedMention">
    <w:name w:val="Unresolved Mention"/>
    <w:uiPriority w:val="99"/>
    <w:semiHidden/>
    <w:unhideWhenUsed/>
    <w:rsid w:val="00EF5A65"/>
    <w:rPr>
      <w:color w:val="605E5C"/>
      <w:shd w:val="clear" w:color="auto" w:fill="E1DFDD"/>
    </w:rPr>
  </w:style>
  <w:style w:type="paragraph" w:styleId="ListParagraph">
    <w:name w:val="List Paragraph"/>
    <w:basedOn w:val="Normal"/>
    <w:uiPriority w:val="34"/>
    <w:qFormat/>
    <w:rsid w:val="00EF5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9/09/relationships/intelligence" Target="intelligence.xml" Id="R7e1ebe2c611648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NARCISO SOLERO PIANO STUDIO</dc:title>
  <dc:subject/>
  <dc:creator>Narciso Solero</dc:creator>
  <keywords/>
  <dc:description/>
  <lastModifiedBy>Narciso Solero</lastModifiedBy>
  <revision>23</revision>
  <lastPrinted>2006-08-10T03:31:00.0000000Z</lastPrinted>
  <dcterms:created xsi:type="dcterms:W3CDTF">2020-07-02T07:20:00.0000000Z</dcterms:created>
  <dcterms:modified xsi:type="dcterms:W3CDTF">2022-06-15T06:22:27.3131381Z</dcterms:modified>
</coreProperties>
</file>